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5BF5" w:rsidRPr="00277D4B" w:rsidRDefault="00865BF5" w:rsidP="00865BF5">
      <w:pPr>
        <w:widowControl/>
        <w:adjustRightInd/>
        <w:spacing w:line="240" w:lineRule="auto"/>
        <w:jc w:val="center"/>
        <w:rPr>
          <w:rFonts w:ascii="SutonnyMJ" w:hAnsi="SutonnyMJ" w:cs="SutonnyMJ"/>
          <w:w w:val="150"/>
          <w:sz w:val="26"/>
          <w:szCs w:val="26"/>
        </w:rPr>
      </w:pPr>
      <w:r w:rsidRPr="00CE1C6F">
        <w:rPr>
          <w:rFonts w:ascii="SutonnyMJ" w:hAnsi="SutonnyMJ" w:cs="SutonnyMJ"/>
          <w:sz w:val="26"/>
          <w:szCs w:val="24"/>
        </w:rPr>
        <w:t>MYcÖRvZš¿x evsjv‡`k miKvi</w:t>
      </w:r>
    </w:p>
    <w:p w:rsidR="00865BF5" w:rsidRPr="00277D4B" w:rsidRDefault="00865BF5" w:rsidP="00865BF5">
      <w:pPr>
        <w:spacing w:line="240" w:lineRule="auto"/>
        <w:jc w:val="center"/>
        <w:rPr>
          <w:rFonts w:ascii="SutonnyMJ" w:hAnsi="SutonnyMJ" w:cs="SutonnyMJ"/>
          <w:sz w:val="26"/>
          <w:szCs w:val="26"/>
        </w:rPr>
      </w:pPr>
      <w:r w:rsidRPr="00277D4B">
        <w:rPr>
          <w:rFonts w:ascii="SutonnyMJ" w:hAnsi="SutonnyMJ" w:cs="SutonnyMJ"/>
          <w:sz w:val="26"/>
          <w:szCs w:val="26"/>
        </w:rPr>
        <w:t>evsjv‡`k cywjk</w:t>
      </w:r>
    </w:p>
    <w:p w:rsidR="00865BF5" w:rsidRPr="00277D4B" w:rsidRDefault="00865BF5" w:rsidP="00865BF5">
      <w:pPr>
        <w:spacing w:line="240" w:lineRule="auto"/>
        <w:jc w:val="center"/>
        <w:rPr>
          <w:rFonts w:ascii="SutonnyMJ" w:hAnsi="SutonnyMJ" w:cs="SutonnyMJ"/>
          <w:sz w:val="26"/>
          <w:szCs w:val="26"/>
        </w:rPr>
      </w:pPr>
      <w:r w:rsidRPr="00277D4B">
        <w:rPr>
          <w:rFonts w:ascii="SutonnyMJ" w:hAnsi="SutonnyMJ" w:cs="SutonnyMJ"/>
          <w:sz w:val="26"/>
          <w:szCs w:val="26"/>
        </w:rPr>
        <w:t>cywjk Kwgkbv‡ii Kvh©vjq</w:t>
      </w:r>
    </w:p>
    <w:p w:rsidR="00865BF5" w:rsidRDefault="00865BF5" w:rsidP="00865BF5">
      <w:pPr>
        <w:spacing w:line="240" w:lineRule="auto"/>
        <w:jc w:val="center"/>
        <w:rPr>
          <w:rFonts w:ascii="SutonnyMJ" w:hAnsi="SutonnyMJ" w:cs="SutonnyMJ"/>
          <w:sz w:val="26"/>
          <w:szCs w:val="24"/>
        </w:rPr>
      </w:pPr>
      <w:r w:rsidRPr="00277D4B">
        <w:rPr>
          <w:rFonts w:ascii="SutonnyMJ" w:hAnsi="SutonnyMJ" w:cs="SutonnyMJ"/>
          <w:sz w:val="26"/>
          <w:szCs w:val="26"/>
        </w:rPr>
        <w:t>MvRxcyi †g‡UªvcwjUb cywjk †nW‡KvqvU©vm©, MvRxcyi</w:t>
      </w:r>
    </w:p>
    <w:p w:rsidR="00865BF5" w:rsidRPr="00CE1C6F" w:rsidRDefault="00865BF5" w:rsidP="00865BF5">
      <w:pPr>
        <w:spacing w:line="240" w:lineRule="auto"/>
        <w:jc w:val="center"/>
        <w:rPr>
          <w:rFonts w:ascii="SutonnyMJ" w:hAnsi="SutonnyMJ" w:cs="SutonnyMJ"/>
          <w:sz w:val="6"/>
          <w:szCs w:val="24"/>
        </w:rPr>
      </w:pPr>
    </w:p>
    <w:p w:rsidR="00865BF5" w:rsidRPr="00CE1C6F" w:rsidRDefault="00865BF5" w:rsidP="00865BF5">
      <w:pPr>
        <w:spacing w:line="240" w:lineRule="auto"/>
        <w:rPr>
          <w:rFonts w:ascii="SutonnyMJ" w:hAnsi="SutonnyMJ" w:cs="SutonnyMJ"/>
          <w:sz w:val="26"/>
          <w:szCs w:val="24"/>
          <w:lang w:val="it-IT"/>
        </w:rPr>
      </w:pPr>
      <w:r w:rsidRPr="00CE1C6F">
        <w:rPr>
          <w:rFonts w:ascii="SutonnyMJ" w:hAnsi="SutonnyMJ" w:cs="SutonnyMJ"/>
          <w:sz w:val="26"/>
          <w:szCs w:val="24"/>
        </w:rPr>
        <w:t>¯§viK bs-</w:t>
      </w:r>
      <w:r>
        <w:rPr>
          <w:rFonts w:ascii="SutonnyMJ" w:hAnsi="SutonnyMJ" w:cs="SutonnyMJ"/>
          <w:sz w:val="26"/>
          <w:szCs w:val="24"/>
        </w:rPr>
        <w:t>wRGgwc/‡Mvt kvt-19/</w:t>
      </w:r>
      <w:r>
        <w:rPr>
          <w:rFonts w:ascii="SutonnyMJ" w:hAnsi="SutonnyMJ" w:cs="SutonnyMJ"/>
          <w:sz w:val="26"/>
          <w:szCs w:val="24"/>
        </w:rPr>
        <w:tab/>
      </w:r>
      <w:r w:rsidRPr="00CE1C6F">
        <w:rPr>
          <w:rFonts w:ascii="SutonnyMJ" w:hAnsi="SutonnyMJ" w:cs="SutonnyMJ"/>
          <w:sz w:val="26"/>
          <w:szCs w:val="24"/>
        </w:rPr>
        <w:tab/>
        <w:t xml:space="preserve">  </w:t>
      </w:r>
      <w:r w:rsidRPr="00CE1C6F">
        <w:rPr>
          <w:rFonts w:ascii="SutonnyMJ" w:hAnsi="SutonnyMJ" w:cs="SutonnyMJ"/>
          <w:sz w:val="26"/>
          <w:szCs w:val="24"/>
        </w:rPr>
        <w:tab/>
      </w:r>
      <w:r w:rsidRPr="00CE1C6F">
        <w:rPr>
          <w:rFonts w:ascii="SutonnyMJ" w:hAnsi="SutonnyMJ" w:cs="SutonnyMJ"/>
          <w:sz w:val="26"/>
          <w:szCs w:val="24"/>
        </w:rPr>
        <w:tab/>
      </w:r>
      <w:r>
        <w:rPr>
          <w:rFonts w:ascii="SutonnyMJ" w:hAnsi="SutonnyMJ" w:cs="SutonnyMJ"/>
          <w:sz w:val="26"/>
          <w:szCs w:val="24"/>
        </w:rPr>
        <w:tab/>
      </w:r>
      <w:r>
        <w:rPr>
          <w:rFonts w:ascii="SutonnyMJ" w:hAnsi="SutonnyMJ" w:cs="SutonnyMJ"/>
          <w:sz w:val="26"/>
          <w:szCs w:val="24"/>
        </w:rPr>
        <w:tab/>
      </w:r>
      <w:r w:rsidRPr="00CE1C6F">
        <w:rPr>
          <w:rFonts w:ascii="SutonnyMJ" w:hAnsi="SutonnyMJ" w:cs="SutonnyMJ"/>
          <w:sz w:val="26"/>
          <w:szCs w:val="24"/>
        </w:rPr>
        <w:t xml:space="preserve"> ZvwiL t </w:t>
      </w:r>
      <w:r>
        <w:rPr>
          <w:rFonts w:ascii="SutonnyMJ" w:hAnsi="SutonnyMJ" w:cs="SutonnyMJ"/>
          <w:sz w:val="26"/>
          <w:szCs w:val="24"/>
        </w:rPr>
        <w:t xml:space="preserve">      -11-</w:t>
      </w:r>
      <w:r w:rsidRPr="00CE1C6F">
        <w:rPr>
          <w:rFonts w:ascii="SutonnyMJ" w:hAnsi="SutonnyMJ" w:cs="SutonnyMJ"/>
          <w:sz w:val="26"/>
          <w:szCs w:val="24"/>
        </w:rPr>
        <w:t>201</w:t>
      </w:r>
      <w:r>
        <w:rPr>
          <w:rFonts w:ascii="SutonnyMJ" w:hAnsi="SutonnyMJ" w:cs="SutonnyMJ"/>
          <w:sz w:val="26"/>
          <w:szCs w:val="24"/>
        </w:rPr>
        <w:t>9</w:t>
      </w:r>
      <w:r w:rsidRPr="00CE1C6F">
        <w:rPr>
          <w:rFonts w:ascii="SutonnyMJ" w:hAnsi="SutonnyMJ" w:cs="SutonnyMJ"/>
          <w:sz w:val="26"/>
          <w:szCs w:val="24"/>
        </w:rPr>
        <w:t xml:space="preserve"> wLªt|</w:t>
      </w:r>
    </w:p>
    <w:p w:rsidR="00865BF5" w:rsidRPr="00897949" w:rsidRDefault="00865BF5" w:rsidP="00865BF5">
      <w:pPr>
        <w:spacing w:line="240" w:lineRule="auto"/>
        <w:rPr>
          <w:rFonts w:ascii="SutonnyMJ" w:hAnsi="SutonnyMJ" w:cs="SutonnyMJ"/>
          <w:sz w:val="24"/>
          <w:szCs w:val="24"/>
          <w:lang w:val="it-IT"/>
        </w:rPr>
      </w:pPr>
    </w:p>
    <w:p w:rsidR="00865BF5" w:rsidRPr="00CE1C6F" w:rsidRDefault="00865BF5" w:rsidP="00865BF5">
      <w:pPr>
        <w:spacing w:line="240" w:lineRule="auto"/>
        <w:rPr>
          <w:rFonts w:ascii="SutonnyMJ" w:hAnsi="SutonnyMJ" w:cs="SutonnyMJ"/>
          <w:sz w:val="26"/>
          <w:szCs w:val="24"/>
          <w:lang w:val="it-IT"/>
        </w:rPr>
      </w:pPr>
      <w:r w:rsidRPr="00CE1C6F">
        <w:rPr>
          <w:rFonts w:ascii="SutonnyMJ" w:hAnsi="SutonnyMJ" w:cs="SutonnyMJ"/>
          <w:sz w:val="26"/>
          <w:szCs w:val="24"/>
          <w:lang w:val="it-IT"/>
        </w:rPr>
        <w:t>cÖwZ,</w:t>
      </w:r>
    </w:p>
    <w:p w:rsidR="00865BF5" w:rsidRDefault="00865BF5" w:rsidP="00865BF5">
      <w:pPr>
        <w:widowControl/>
        <w:adjustRightInd/>
        <w:spacing w:line="240" w:lineRule="auto"/>
        <w:ind w:left="360"/>
        <w:jc w:val="left"/>
        <w:rPr>
          <w:rFonts w:ascii="SutonnyMJ" w:hAnsi="SutonnyMJ"/>
          <w:sz w:val="26"/>
          <w:szCs w:val="26"/>
        </w:rPr>
      </w:pPr>
      <w:r w:rsidRPr="00CE1C6F">
        <w:rPr>
          <w:rFonts w:ascii="SutonnyMJ" w:hAnsi="SutonnyMJ"/>
          <w:sz w:val="26"/>
          <w:szCs w:val="24"/>
        </w:rPr>
        <w:tab/>
      </w:r>
      <w:r>
        <w:rPr>
          <w:rFonts w:ascii="SutonnyMJ" w:hAnsi="SutonnyMJ"/>
          <w:sz w:val="26"/>
          <w:szCs w:val="26"/>
        </w:rPr>
        <w:t>GAvBwR (Gbwmwe)</w:t>
      </w:r>
    </w:p>
    <w:p w:rsidR="00865BF5" w:rsidRDefault="00865BF5" w:rsidP="00865BF5">
      <w:pPr>
        <w:widowControl/>
        <w:adjustRightInd/>
        <w:spacing w:line="240" w:lineRule="auto"/>
        <w:ind w:firstLine="720"/>
        <w:jc w:val="left"/>
        <w:rPr>
          <w:rFonts w:ascii="SutonnyMJ" w:hAnsi="SutonnyMJ"/>
          <w:sz w:val="26"/>
          <w:szCs w:val="26"/>
        </w:rPr>
      </w:pPr>
      <w:r>
        <w:rPr>
          <w:rFonts w:ascii="SutonnyMJ" w:hAnsi="SutonnyMJ"/>
          <w:sz w:val="26"/>
          <w:szCs w:val="26"/>
        </w:rPr>
        <w:t>I</w:t>
      </w:r>
    </w:p>
    <w:p w:rsidR="00865BF5" w:rsidRDefault="00865BF5" w:rsidP="00865BF5">
      <w:pPr>
        <w:widowControl/>
        <w:adjustRightInd/>
        <w:spacing w:line="240" w:lineRule="auto"/>
        <w:ind w:left="360" w:firstLine="360"/>
        <w:jc w:val="left"/>
        <w:rPr>
          <w:rFonts w:ascii="SutonnyMJ" w:hAnsi="SutonnyMJ"/>
          <w:sz w:val="26"/>
          <w:szCs w:val="26"/>
        </w:rPr>
      </w:pPr>
      <w:r>
        <w:rPr>
          <w:rFonts w:ascii="SutonnyMJ" w:hAnsi="SutonnyMJ"/>
          <w:sz w:val="26"/>
          <w:szCs w:val="26"/>
        </w:rPr>
        <w:t>m`m¨ mwPe</w:t>
      </w:r>
    </w:p>
    <w:p w:rsidR="00865BF5" w:rsidRDefault="00865BF5" w:rsidP="00865BF5">
      <w:pPr>
        <w:widowControl/>
        <w:adjustRightInd/>
        <w:spacing w:line="240" w:lineRule="auto"/>
        <w:ind w:left="360" w:firstLine="360"/>
        <w:jc w:val="left"/>
        <w:rPr>
          <w:rFonts w:ascii="SutonnyMJ" w:hAnsi="SutonnyMJ"/>
          <w:sz w:val="26"/>
          <w:szCs w:val="26"/>
        </w:rPr>
      </w:pPr>
      <w:r>
        <w:rPr>
          <w:rFonts w:ascii="SutonnyMJ" w:hAnsi="SutonnyMJ"/>
          <w:sz w:val="26"/>
          <w:szCs w:val="26"/>
        </w:rPr>
        <w:t>wbgš¿Y Dc-KwgwU, cywjk mßvn-2020</w:t>
      </w:r>
    </w:p>
    <w:p w:rsidR="00865BF5" w:rsidRPr="00CE1C6F" w:rsidRDefault="00865BF5" w:rsidP="00865BF5">
      <w:pPr>
        <w:widowControl/>
        <w:adjustRightInd/>
        <w:spacing w:line="240" w:lineRule="auto"/>
        <w:ind w:left="360" w:firstLine="360"/>
        <w:jc w:val="left"/>
        <w:rPr>
          <w:rFonts w:ascii="SutonnyMJ" w:hAnsi="SutonnyMJ"/>
          <w:sz w:val="26"/>
          <w:szCs w:val="24"/>
        </w:rPr>
      </w:pPr>
      <w:r>
        <w:rPr>
          <w:rFonts w:ascii="SutonnyMJ" w:hAnsi="SutonnyMJ"/>
          <w:sz w:val="26"/>
          <w:szCs w:val="26"/>
        </w:rPr>
        <w:t xml:space="preserve">evsjv‡`k cywjk, cywjk †nW‡KvqvU©vm©, XvKv| </w:t>
      </w:r>
    </w:p>
    <w:p w:rsidR="00865BF5" w:rsidRPr="000C72CC" w:rsidRDefault="00865BF5" w:rsidP="00865BF5">
      <w:pPr>
        <w:spacing w:line="240" w:lineRule="auto"/>
        <w:ind w:firstLine="720"/>
        <w:rPr>
          <w:rFonts w:ascii="SutonnyMJ" w:hAnsi="SutonnyMJ" w:cs="SutonnyMJ"/>
          <w:sz w:val="20"/>
          <w:szCs w:val="24"/>
          <w:lang w:val="it-IT"/>
        </w:rPr>
      </w:pPr>
    </w:p>
    <w:p w:rsidR="00865BF5" w:rsidRDefault="00865BF5" w:rsidP="00865BF5">
      <w:pPr>
        <w:spacing w:line="240" w:lineRule="auto"/>
        <w:ind w:left="720" w:hanging="720"/>
        <w:rPr>
          <w:rFonts w:ascii="SutonnyMJ" w:hAnsi="SutonnyMJ"/>
          <w:b/>
          <w:spacing w:val="-4"/>
          <w:szCs w:val="24"/>
          <w:lang w:val="es-CL"/>
        </w:rPr>
      </w:pPr>
      <w:r w:rsidRPr="00CE1C6F">
        <w:rPr>
          <w:rFonts w:ascii="SutonnyMJ" w:hAnsi="SutonnyMJ"/>
          <w:b/>
          <w:spacing w:val="-4"/>
          <w:szCs w:val="24"/>
          <w:lang w:val="es-CL"/>
        </w:rPr>
        <w:t xml:space="preserve">welq t </w:t>
      </w:r>
      <w:r>
        <w:rPr>
          <w:rFonts w:ascii="SutonnyMJ" w:hAnsi="SutonnyMJ"/>
          <w:b/>
          <w:spacing w:val="-4"/>
          <w:szCs w:val="24"/>
          <w:u w:val="single"/>
          <w:lang w:val="es-CL"/>
        </w:rPr>
        <w:t xml:space="preserve">cywjk mßvn-2020 Dcj‡ÿ cywjk Kg©KZ©vÕM‡Yi bv‡gi ZvwjKv †cÖiY </w:t>
      </w:r>
      <w:r w:rsidRPr="00CE1C6F">
        <w:rPr>
          <w:rFonts w:ascii="SutonnyMJ" w:hAnsi="SutonnyMJ"/>
          <w:b/>
          <w:spacing w:val="-4"/>
          <w:szCs w:val="24"/>
          <w:u w:val="single"/>
          <w:lang w:val="es-CL"/>
        </w:rPr>
        <w:t>cÖm‡½</w:t>
      </w:r>
      <w:r w:rsidRPr="00CE1C6F">
        <w:rPr>
          <w:rFonts w:ascii="SutonnyMJ" w:hAnsi="SutonnyMJ"/>
          <w:b/>
          <w:spacing w:val="-4"/>
          <w:szCs w:val="24"/>
          <w:lang w:val="es-CL"/>
        </w:rPr>
        <w:t>|</w:t>
      </w:r>
    </w:p>
    <w:p w:rsidR="00865BF5" w:rsidRPr="00DE714D" w:rsidRDefault="00865BF5" w:rsidP="00865BF5">
      <w:pPr>
        <w:spacing w:line="240" w:lineRule="auto"/>
        <w:ind w:left="720" w:hanging="720"/>
        <w:rPr>
          <w:rFonts w:ascii="SutonnyMJ" w:hAnsi="SutonnyMJ"/>
          <w:spacing w:val="-4"/>
          <w:sz w:val="10"/>
          <w:szCs w:val="24"/>
          <w:lang w:val="es-CL"/>
        </w:rPr>
      </w:pPr>
    </w:p>
    <w:p w:rsidR="00865BF5" w:rsidRPr="00DE714D" w:rsidRDefault="00865BF5" w:rsidP="00865BF5">
      <w:pPr>
        <w:spacing w:line="240" w:lineRule="auto"/>
        <w:ind w:left="720" w:hanging="720"/>
        <w:rPr>
          <w:rFonts w:ascii="SutonnyMJ" w:hAnsi="SutonnyMJ"/>
          <w:spacing w:val="-4"/>
          <w:sz w:val="24"/>
          <w:szCs w:val="24"/>
          <w:lang w:val="es-CL"/>
        </w:rPr>
      </w:pPr>
      <w:r w:rsidRPr="00DE714D">
        <w:rPr>
          <w:rFonts w:ascii="SutonnyMJ" w:hAnsi="SutonnyMJ"/>
          <w:spacing w:val="-4"/>
          <w:sz w:val="24"/>
          <w:szCs w:val="24"/>
          <w:lang w:val="es-CL"/>
        </w:rPr>
        <w:t>m~Î t cywjk †nW‡KvqvU©vm©, XvKvi ¯§viK bs-Gbwmwe/58-2019/1249, ZvwiL-13-11-2019 wLªt|</w:t>
      </w:r>
    </w:p>
    <w:p w:rsidR="00865BF5" w:rsidRPr="00DE714D" w:rsidRDefault="00865BF5" w:rsidP="00865BF5">
      <w:pPr>
        <w:spacing w:line="240" w:lineRule="auto"/>
        <w:ind w:firstLine="720"/>
        <w:rPr>
          <w:rFonts w:ascii="SutonnyMJ" w:hAnsi="SutonnyMJ" w:cs="SutonnyMJ"/>
          <w:spacing w:val="-4"/>
          <w:szCs w:val="24"/>
          <w:lang w:val="it-IT"/>
        </w:rPr>
      </w:pPr>
    </w:p>
    <w:p w:rsidR="00865BF5" w:rsidRDefault="00865BF5" w:rsidP="00865BF5">
      <w:pPr>
        <w:spacing w:line="300" w:lineRule="auto"/>
        <w:ind w:firstLine="720"/>
        <w:rPr>
          <w:rFonts w:ascii="SutonnyMJ" w:hAnsi="SutonnyMJ" w:cs="SutonnyMJ"/>
          <w:sz w:val="26"/>
          <w:szCs w:val="26"/>
          <w:lang w:val="it-IT"/>
        </w:rPr>
      </w:pPr>
      <w:r w:rsidRPr="00897949">
        <w:rPr>
          <w:rFonts w:ascii="SutonnyMJ" w:hAnsi="SutonnyMJ" w:cs="SutonnyMJ"/>
          <w:spacing w:val="-4"/>
          <w:sz w:val="26"/>
          <w:szCs w:val="26"/>
          <w:lang w:val="it-IT"/>
        </w:rPr>
        <w:t xml:space="preserve">Dch©y³ </w:t>
      </w:r>
      <w:r w:rsidRPr="00897949">
        <w:rPr>
          <w:rFonts w:ascii="SutonnyMJ" w:hAnsi="SutonnyMJ" w:cs="SutonnyMJ"/>
          <w:sz w:val="26"/>
          <w:szCs w:val="26"/>
          <w:lang w:val="it-IT"/>
        </w:rPr>
        <w:t>wel‡qi †cÖwÿ‡Z Avcbvi AeMwZi Rb¨ Rvbv‡bv hv‡”Q †h,</w:t>
      </w:r>
      <w:r>
        <w:rPr>
          <w:rFonts w:ascii="SutonnyMJ" w:hAnsi="SutonnyMJ" w:cs="SutonnyMJ"/>
          <w:sz w:val="26"/>
          <w:szCs w:val="26"/>
          <w:lang w:val="it-IT"/>
        </w:rPr>
        <w:t xml:space="preserve"> cywjk mßvn-2020 Dcj‡ÿ cywjk Kg©KZ©vÕM‡Yi bv‡gi ZvwjKv cÖYq‡bi D‡Ï‡k¨ </w:t>
      </w:r>
      <w:r w:rsidRPr="007932F9">
        <w:rPr>
          <w:rFonts w:ascii="SutonnyMJ" w:hAnsi="SutonnyMJ" w:cs="SutonnyMJ"/>
          <w:sz w:val="26"/>
          <w:szCs w:val="26"/>
          <w:lang w:val="it-IT"/>
        </w:rPr>
        <w:t>MvR</w:t>
      </w:r>
      <w:r>
        <w:rPr>
          <w:rFonts w:ascii="SutonnyMJ" w:hAnsi="SutonnyMJ" w:cs="SutonnyMJ"/>
          <w:sz w:val="26"/>
          <w:szCs w:val="26"/>
          <w:lang w:val="it-IT"/>
        </w:rPr>
        <w:t>xcyi †g‡UªvcwjUb cywjk, MvRxcy‡i Kg©iZ cywjk mycvi n‡Z Z`yaŸ© Kg©KZ©v‡`i bv‡gi ZvwjKv cÖvß ÒQKÓ †gvZv‡eK †cÖiY Kiv n‡jv|</w:t>
      </w:r>
    </w:p>
    <w:p w:rsidR="00DE714D" w:rsidRPr="00DE714D" w:rsidRDefault="00DE714D" w:rsidP="00DE714D">
      <w:pPr>
        <w:spacing w:line="300" w:lineRule="auto"/>
        <w:ind w:firstLine="720"/>
        <w:jc w:val="center"/>
        <w:rPr>
          <w:rFonts w:ascii="SutonnyMJ" w:hAnsi="SutonnyMJ" w:cs="SutonnyMJ"/>
          <w:b/>
          <w:sz w:val="26"/>
          <w:szCs w:val="24"/>
          <w:lang w:val="it-IT"/>
        </w:rPr>
      </w:pPr>
      <w:r w:rsidRPr="00DE714D">
        <w:rPr>
          <w:rFonts w:ascii="SutonnyMJ" w:hAnsi="SutonnyMJ" w:cs="SutonnyMJ"/>
          <w:b/>
          <w:sz w:val="26"/>
          <w:szCs w:val="26"/>
          <w:lang w:val="it-IT"/>
        </w:rPr>
        <w:t>ÒQKÓ</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4"/>
        <w:gridCol w:w="4123"/>
        <w:gridCol w:w="1475"/>
        <w:gridCol w:w="1272"/>
        <w:gridCol w:w="2265"/>
      </w:tblGrid>
      <w:tr w:rsidR="00B1450A" w:rsidRPr="00865BF5" w:rsidTr="00DE714D">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b/>
                <w:sz w:val="24"/>
                <w:szCs w:val="24"/>
                <w:lang w:val="it-IT"/>
              </w:rPr>
            </w:pPr>
            <w:r w:rsidRPr="00865BF5">
              <w:rPr>
                <w:rFonts w:ascii="SutonnyMJ" w:hAnsi="SutonnyMJ"/>
                <w:b/>
                <w:sz w:val="24"/>
                <w:szCs w:val="24"/>
                <w:lang w:val="it-IT"/>
              </w:rPr>
              <w:t>µwgK bs</w:t>
            </w:r>
          </w:p>
        </w:tc>
        <w:tc>
          <w:tcPr>
            <w:tcW w:w="4123"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b/>
                <w:sz w:val="24"/>
                <w:szCs w:val="24"/>
                <w:lang w:val="it-IT"/>
              </w:rPr>
            </w:pPr>
            <w:r w:rsidRPr="00865BF5">
              <w:rPr>
                <w:rFonts w:ascii="SutonnyMJ" w:hAnsi="SutonnyMJ"/>
                <w:b/>
                <w:sz w:val="24"/>
                <w:szCs w:val="24"/>
                <w:lang w:val="it-IT"/>
              </w:rPr>
              <w:t>bvg, c`ex I Kg©¯’j</w:t>
            </w:r>
          </w:p>
        </w:tc>
        <w:tc>
          <w:tcPr>
            <w:tcW w:w="1475" w:type="dxa"/>
            <w:tcBorders>
              <w:top w:val="single" w:sz="4" w:space="0" w:color="auto"/>
              <w:left w:val="single" w:sz="4" w:space="0" w:color="auto"/>
              <w:bottom w:val="single" w:sz="4" w:space="0" w:color="auto"/>
              <w:right w:val="single" w:sz="4" w:space="0" w:color="auto"/>
            </w:tcBorders>
            <w:hideMark/>
          </w:tcPr>
          <w:p w:rsidR="00B1450A" w:rsidRPr="00865BF5" w:rsidRDefault="00B1450A" w:rsidP="00865BF5">
            <w:pPr>
              <w:spacing w:line="240" w:lineRule="auto"/>
              <w:jc w:val="center"/>
              <w:rPr>
                <w:rFonts w:ascii="SutonnyMJ" w:hAnsi="SutonnyMJ"/>
                <w:b/>
                <w:sz w:val="24"/>
                <w:szCs w:val="24"/>
                <w:lang w:val="it-IT"/>
              </w:rPr>
            </w:pPr>
            <w:r w:rsidRPr="00865BF5">
              <w:rPr>
                <w:rFonts w:ascii="SutonnyMJ" w:hAnsi="SutonnyMJ"/>
                <w:b/>
                <w:sz w:val="24"/>
                <w:szCs w:val="24"/>
                <w:lang w:val="it-IT"/>
              </w:rPr>
              <w:t>miKvix †gvevBj b¤^i</w:t>
            </w:r>
          </w:p>
        </w:tc>
        <w:tc>
          <w:tcPr>
            <w:tcW w:w="1272"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b/>
                <w:sz w:val="24"/>
                <w:szCs w:val="24"/>
                <w:lang w:val="it-IT"/>
              </w:rPr>
            </w:pPr>
            <w:r w:rsidRPr="00865BF5">
              <w:rPr>
                <w:rFonts w:ascii="SutonnyMJ" w:hAnsi="SutonnyMJ"/>
                <w:b/>
                <w:sz w:val="24"/>
                <w:szCs w:val="24"/>
                <w:lang w:val="it-IT"/>
              </w:rPr>
              <w:t>e¨w³MZ †gvevBj b¤^i</w:t>
            </w:r>
          </w:p>
        </w:tc>
        <w:tc>
          <w:tcPr>
            <w:tcW w:w="2265" w:type="dxa"/>
            <w:tcBorders>
              <w:top w:val="single" w:sz="4" w:space="0" w:color="auto"/>
              <w:left w:val="single" w:sz="4" w:space="0" w:color="auto"/>
              <w:bottom w:val="single" w:sz="4" w:space="0" w:color="auto"/>
              <w:right w:val="single" w:sz="4" w:space="0" w:color="auto"/>
            </w:tcBorders>
          </w:tcPr>
          <w:p w:rsidR="00B1450A" w:rsidRPr="00865BF5" w:rsidRDefault="00B1450A" w:rsidP="00865BF5">
            <w:pPr>
              <w:spacing w:line="240" w:lineRule="auto"/>
              <w:jc w:val="center"/>
              <w:rPr>
                <w:rFonts w:ascii="SutonnyMJ" w:hAnsi="SutonnyMJ"/>
                <w:b/>
                <w:sz w:val="24"/>
                <w:szCs w:val="24"/>
                <w:lang w:val="it-IT"/>
              </w:rPr>
            </w:pPr>
            <w:r>
              <w:rPr>
                <w:rFonts w:ascii="SutonnyMJ" w:hAnsi="SutonnyMJ"/>
                <w:b/>
                <w:sz w:val="24"/>
                <w:szCs w:val="24"/>
                <w:lang w:val="it-IT"/>
              </w:rPr>
              <w:t>B-‡gBj</w:t>
            </w:r>
          </w:p>
        </w:tc>
      </w:tr>
      <w:tr w:rsidR="00B1450A" w:rsidRPr="00865BF5" w:rsidTr="00DE714D">
        <w:trPr>
          <w:jc w:val="center"/>
        </w:trPr>
        <w:tc>
          <w:tcPr>
            <w:tcW w:w="674" w:type="dxa"/>
            <w:tcBorders>
              <w:top w:val="single" w:sz="4" w:space="0" w:color="auto"/>
              <w:left w:val="single" w:sz="4" w:space="0" w:color="auto"/>
              <w:bottom w:val="single" w:sz="4" w:space="0" w:color="auto"/>
              <w:right w:val="single" w:sz="4" w:space="0" w:color="auto"/>
            </w:tcBorders>
            <w:vAlign w:val="center"/>
          </w:tcPr>
          <w:p w:rsidR="00B1450A" w:rsidRPr="00865BF5" w:rsidRDefault="00B1450A" w:rsidP="00DE714D">
            <w:pPr>
              <w:widowControl/>
              <w:numPr>
                <w:ilvl w:val="0"/>
                <w:numId w:val="46"/>
              </w:numPr>
              <w:adjustRightInd/>
              <w:spacing w:line="240" w:lineRule="auto"/>
              <w:jc w:val="center"/>
              <w:rPr>
                <w:rFonts w:ascii="SutonnyMJ" w:hAnsi="SutonnyMJ"/>
                <w:sz w:val="24"/>
                <w:szCs w:val="24"/>
                <w:lang w:val="it-IT"/>
              </w:rPr>
            </w:pPr>
          </w:p>
        </w:tc>
        <w:tc>
          <w:tcPr>
            <w:tcW w:w="4123" w:type="dxa"/>
            <w:tcBorders>
              <w:top w:val="single" w:sz="4" w:space="0" w:color="auto"/>
              <w:left w:val="single" w:sz="4" w:space="0" w:color="auto"/>
              <w:bottom w:val="single" w:sz="4" w:space="0" w:color="auto"/>
              <w:right w:val="single" w:sz="4" w:space="0" w:color="auto"/>
            </w:tcBorders>
            <w:hideMark/>
          </w:tcPr>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 xml:space="preserve">Rbve †gvt Av‡bvqvi †nv‡mb, </w:t>
            </w:r>
            <w:r w:rsidRPr="00865BF5">
              <w:rPr>
                <w:rFonts w:ascii="SutonnyMJ" w:hAnsi="SutonnyMJ"/>
                <w:sz w:val="20"/>
                <w:szCs w:val="24"/>
                <w:lang w:val="it-IT"/>
              </w:rPr>
              <w:t>wewcGg-evi, wcwcGg-evi</w:t>
            </w:r>
          </w:p>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wewc bs-7198031251</w:t>
            </w:r>
          </w:p>
          <w:p w:rsidR="00B1450A"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cywjk Kwgkbvi</w:t>
            </w:r>
          </w:p>
          <w:p w:rsidR="00B1450A" w:rsidRPr="00865BF5" w:rsidRDefault="00B1450A" w:rsidP="00865BF5">
            <w:pPr>
              <w:spacing w:line="240" w:lineRule="auto"/>
              <w:rPr>
                <w:rFonts w:ascii="SutonnyMJ" w:hAnsi="SutonnyMJ"/>
                <w:sz w:val="24"/>
                <w:szCs w:val="24"/>
                <w:lang w:val="it-IT"/>
              </w:rPr>
            </w:pPr>
            <w:r>
              <w:rPr>
                <w:rFonts w:ascii="SutonnyMJ" w:hAnsi="SutonnyMJ"/>
                <w:sz w:val="24"/>
                <w:szCs w:val="24"/>
                <w:lang w:val="it-IT"/>
              </w:rPr>
              <w:t>MvRxcyi †g‡UªvcwjUb cywjk, MvRxcyi</w:t>
            </w:r>
          </w:p>
        </w:tc>
        <w:tc>
          <w:tcPr>
            <w:tcW w:w="1475"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sidRPr="00865BF5">
              <w:rPr>
                <w:rFonts w:ascii="SutonnyMJ" w:hAnsi="SutonnyMJ"/>
                <w:sz w:val="24"/>
                <w:szCs w:val="24"/>
                <w:lang w:val="it-IT"/>
              </w:rPr>
              <w:t>01769-695500</w:t>
            </w:r>
          </w:p>
        </w:tc>
        <w:tc>
          <w:tcPr>
            <w:tcW w:w="1272"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Pr>
                <w:rFonts w:ascii="SutonnyMJ" w:hAnsi="SutonnyMJ"/>
                <w:sz w:val="24"/>
                <w:szCs w:val="24"/>
                <w:lang w:val="it-IT"/>
              </w:rPr>
              <w:t>01915-522103</w:t>
            </w:r>
          </w:p>
        </w:tc>
        <w:tc>
          <w:tcPr>
            <w:tcW w:w="2265" w:type="dxa"/>
            <w:vMerge w:val="restart"/>
            <w:tcBorders>
              <w:top w:val="single" w:sz="4" w:space="0" w:color="auto"/>
              <w:left w:val="single" w:sz="4" w:space="0" w:color="auto"/>
              <w:right w:val="single" w:sz="4" w:space="0" w:color="auto"/>
            </w:tcBorders>
            <w:vAlign w:val="center"/>
          </w:tcPr>
          <w:p w:rsidR="00B1450A" w:rsidRDefault="00B1450A" w:rsidP="00B1450A">
            <w:pPr>
              <w:spacing w:line="240" w:lineRule="auto"/>
              <w:jc w:val="center"/>
              <w:rPr>
                <w:rFonts w:ascii="SutonnyMJ" w:hAnsi="SutonnyMJ"/>
                <w:sz w:val="24"/>
                <w:szCs w:val="24"/>
                <w:lang w:val="it-IT"/>
              </w:rPr>
            </w:pPr>
            <w:r w:rsidRPr="00DE714D">
              <w:rPr>
                <w:rFonts w:ascii="Times New Roman" w:hAnsi="Times New Roman"/>
                <w:sz w:val="22"/>
                <w:szCs w:val="26"/>
                <w:lang w:val="es-CL"/>
              </w:rPr>
              <w:t>pcgmp@police.gov.bd</w:t>
            </w:r>
          </w:p>
        </w:tc>
      </w:tr>
      <w:tr w:rsidR="00B1450A" w:rsidRPr="00865BF5" w:rsidTr="00DE714D">
        <w:trPr>
          <w:jc w:val="center"/>
        </w:trPr>
        <w:tc>
          <w:tcPr>
            <w:tcW w:w="674" w:type="dxa"/>
            <w:tcBorders>
              <w:top w:val="single" w:sz="4" w:space="0" w:color="auto"/>
              <w:left w:val="single" w:sz="4" w:space="0" w:color="auto"/>
              <w:bottom w:val="single" w:sz="4" w:space="0" w:color="auto"/>
              <w:right w:val="single" w:sz="4" w:space="0" w:color="auto"/>
            </w:tcBorders>
            <w:vAlign w:val="center"/>
          </w:tcPr>
          <w:p w:rsidR="00B1450A" w:rsidRPr="00865BF5" w:rsidRDefault="00B1450A" w:rsidP="00DE714D">
            <w:pPr>
              <w:widowControl/>
              <w:numPr>
                <w:ilvl w:val="0"/>
                <w:numId w:val="46"/>
              </w:numPr>
              <w:adjustRightInd/>
              <w:spacing w:line="240" w:lineRule="auto"/>
              <w:jc w:val="center"/>
              <w:rPr>
                <w:rFonts w:ascii="SutonnyMJ" w:hAnsi="SutonnyMJ"/>
                <w:sz w:val="24"/>
                <w:szCs w:val="24"/>
                <w:lang w:val="it-IT"/>
              </w:rPr>
            </w:pPr>
          </w:p>
        </w:tc>
        <w:tc>
          <w:tcPr>
            <w:tcW w:w="4123" w:type="dxa"/>
            <w:tcBorders>
              <w:top w:val="single" w:sz="4" w:space="0" w:color="auto"/>
              <w:left w:val="single" w:sz="4" w:space="0" w:color="auto"/>
              <w:bottom w:val="single" w:sz="4" w:space="0" w:color="auto"/>
              <w:right w:val="single" w:sz="4" w:space="0" w:color="auto"/>
            </w:tcBorders>
            <w:hideMark/>
          </w:tcPr>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Rbve †gvt AvRv` wgqv</w:t>
            </w:r>
          </w:p>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wewc bs-7299027853</w:t>
            </w:r>
          </w:p>
          <w:p w:rsidR="00B1450A"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 xml:space="preserve">AwZwi³ cywjk Kwgkbvi </w:t>
            </w:r>
          </w:p>
          <w:p w:rsidR="00B1450A" w:rsidRPr="00865BF5" w:rsidRDefault="00B1450A" w:rsidP="00865BF5">
            <w:pPr>
              <w:spacing w:line="240" w:lineRule="auto"/>
              <w:rPr>
                <w:rFonts w:ascii="SutonnyMJ" w:hAnsi="SutonnyMJ"/>
                <w:sz w:val="24"/>
                <w:szCs w:val="24"/>
                <w:lang w:val="it-IT"/>
              </w:rPr>
            </w:pPr>
            <w:r>
              <w:rPr>
                <w:rFonts w:ascii="SutonnyMJ" w:hAnsi="SutonnyMJ"/>
                <w:sz w:val="24"/>
                <w:szCs w:val="24"/>
                <w:lang w:val="it-IT"/>
              </w:rPr>
              <w:t>MvRxcyi †g‡UªvcwjUb cywjk, MvRxcyi|</w:t>
            </w:r>
          </w:p>
        </w:tc>
        <w:tc>
          <w:tcPr>
            <w:tcW w:w="1475"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sidRPr="00865BF5">
              <w:rPr>
                <w:rFonts w:ascii="SutonnyMJ" w:hAnsi="SutonnyMJ"/>
                <w:sz w:val="24"/>
                <w:szCs w:val="24"/>
                <w:lang w:val="it-IT"/>
              </w:rPr>
              <w:t>01769-695501</w:t>
            </w:r>
          </w:p>
        </w:tc>
        <w:tc>
          <w:tcPr>
            <w:tcW w:w="1272"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Pr>
                <w:rFonts w:ascii="SutonnyMJ" w:hAnsi="SutonnyMJ"/>
                <w:sz w:val="24"/>
                <w:szCs w:val="24"/>
                <w:lang w:val="it-IT"/>
              </w:rPr>
              <w:t>01754-649693</w:t>
            </w:r>
          </w:p>
        </w:tc>
        <w:tc>
          <w:tcPr>
            <w:tcW w:w="2265" w:type="dxa"/>
            <w:vMerge/>
            <w:tcBorders>
              <w:left w:val="single" w:sz="4" w:space="0" w:color="auto"/>
              <w:right w:val="single" w:sz="4" w:space="0" w:color="auto"/>
            </w:tcBorders>
          </w:tcPr>
          <w:p w:rsidR="00B1450A" w:rsidRDefault="00B1450A" w:rsidP="00865BF5">
            <w:pPr>
              <w:spacing w:line="240" w:lineRule="auto"/>
              <w:jc w:val="center"/>
              <w:rPr>
                <w:rFonts w:ascii="SutonnyMJ" w:hAnsi="SutonnyMJ"/>
                <w:sz w:val="24"/>
                <w:szCs w:val="24"/>
                <w:lang w:val="it-IT"/>
              </w:rPr>
            </w:pPr>
          </w:p>
        </w:tc>
      </w:tr>
      <w:tr w:rsidR="00B1450A" w:rsidRPr="00865BF5" w:rsidTr="00DE714D">
        <w:trPr>
          <w:jc w:val="center"/>
        </w:trPr>
        <w:tc>
          <w:tcPr>
            <w:tcW w:w="674" w:type="dxa"/>
            <w:tcBorders>
              <w:top w:val="single" w:sz="4" w:space="0" w:color="auto"/>
              <w:left w:val="single" w:sz="4" w:space="0" w:color="auto"/>
              <w:bottom w:val="single" w:sz="4" w:space="0" w:color="auto"/>
              <w:right w:val="single" w:sz="4" w:space="0" w:color="auto"/>
            </w:tcBorders>
            <w:vAlign w:val="center"/>
          </w:tcPr>
          <w:p w:rsidR="00B1450A" w:rsidRPr="00865BF5" w:rsidRDefault="00B1450A" w:rsidP="00DE714D">
            <w:pPr>
              <w:widowControl/>
              <w:numPr>
                <w:ilvl w:val="0"/>
                <w:numId w:val="46"/>
              </w:numPr>
              <w:adjustRightInd/>
              <w:spacing w:line="240" w:lineRule="auto"/>
              <w:jc w:val="center"/>
              <w:rPr>
                <w:rFonts w:ascii="SutonnyMJ" w:hAnsi="SutonnyMJ"/>
                <w:sz w:val="24"/>
                <w:szCs w:val="24"/>
                <w:lang w:val="it-IT"/>
              </w:rPr>
            </w:pPr>
          </w:p>
        </w:tc>
        <w:tc>
          <w:tcPr>
            <w:tcW w:w="4123" w:type="dxa"/>
            <w:tcBorders>
              <w:top w:val="single" w:sz="4" w:space="0" w:color="auto"/>
              <w:left w:val="single" w:sz="4" w:space="0" w:color="auto"/>
              <w:bottom w:val="single" w:sz="4" w:space="0" w:color="auto"/>
              <w:right w:val="single" w:sz="4" w:space="0" w:color="auto"/>
            </w:tcBorders>
            <w:hideMark/>
          </w:tcPr>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Rbve †K,Gg,Avwidzj nK</w:t>
            </w:r>
          </w:p>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 xml:space="preserve">wewc bs-7305121400 </w:t>
            </w:r>
          </w:p>
          <w:p w:rsidR="00B1450A"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Dc-cywjk Kwgkbvi</w:t>
            </w:r>
            <w:r>
              <w:rPr>
                <w:rFonts w:ascii="SutonnyMJ" w:hAnsi="SutonnyMJ"/>
                <w:sz w:val="24"/>
                <w:szCs w:val="24"/>
                <w:lang w:val="it-IT"/>
              </w:rPr>
              <w:t xml:space="preserve"> (m`i)</w:t>
            </w:r>
          </w:p>
          <w:p w:rsidR="00B1450A" w:rsidRPr="00865BF5" w:rsidRDefault="00B1450A" w:rsidP="00865BF5">
            <w:pPr>
              <w:spacing w:line="240" w:lineRule="auto"/>
              <w:rPr>
                <w:rFonts w:ascii="SutonnyMJ" w:hAnsi="SutonnyMJ"/>
                <w:sz w:val="24"/>
                <w:szCs w:val="24"/>
                <w:lang w:val="it-IT"/>
              </w:rPr>
            </w:pPr>
            <w:r>
              <w:rPr>
                <w:rFonts w:ascii="SutonnyMJ" w:hAnsi="SutonnyMJ"/>
                <w:sz w:val="24"/>
                <w:szCs w:val="24"/>
                <w:lang w:val="it-IT"/>
              </w:rPr>
              <w:t>MvRxcyi †g‡UªvcwjUb cywjk, MvRxcyi|</w:t>
            </w:r>
          </w:p>
        </w:tc>
        <w:tc>
          <w:tcPr>
            <w:tcW w:w="1475"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sidRPr="00865BF5">
              <w:rPr>
                <w:rFonts w:ascii="SutonnyMJ" w:hAnsi="SutonnyMJ"/>
                <w:sz w:val="24"/>
                <w:szCs w:val="24"/>
                <w:lang w:val="it-IT"/>
              </w:rPr>
              <w:t>01769-695503</w:t>
            </w:r>
          </w:p>
        </w:tc>
        <w:tc>
          <w:tcPr>
            <w:tcW w:w="1272"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Pr>
                <w:rFonts w:ascii="SutonnyMJ" w:hAnsi="SutonnyMJ"/>
                <w:sz w:val="24"/>
                <w:szCs w:val="24"/>
                <w:lang w:val="it-IT"/>
              </w:rPr>
              <w:t>01718-232567</w:t>
            </w:r>
          </w:p>
        </w:tc>
        <w:tc>
          <w:tcPr>
            <w:tcW w:w="2265" w:type="dxa"/>
            <w:vMerge/>
            <w:tcBorders>
              <w:left w:val="single" w:sz="4" w:space="0" w:color="auto"/>
              <w:right w:val="single" w:sz="4" w:space="0" w:color="auto"/>
            </w:tcBorders>
          </w:tcPr>
          <w:p w:rsidR="00B1450A" w:rsidRDefault="00B1450A" w:rsidP="00865BF5">
            <w:pPr>
              <w:spacing w:line="240" w:lineRule="auto"/>
              <w:jc w:val="center"/>
              <w:rPr>
                <w:rFonts w:ascii="SutonnyMJ" w:hAnsi="SutonnyMJ"/>
                <w:sz w:val="24"/>
                <w:szCs w:val="24"/>
                <w:lang w:val="it-IT"/>
              </w:rPr>
            </w:pPr>
          </w:p>
        </w:tc>
      </w:tr>
      <w:tr w:rsidR="00B1450A" w:rsidRPr="00865BF5" w:rsidTr="00DE714D">
        <w:trPr>
          <w:jc w:val="center"/>
        </w:trPr>
        <w:tc>
          <w:tcPr>
            <w:tcW w:w="674" w:type="dxa"/>
            <w:tcBorders>
              <w:top w:val="single" w:sz="4" w:space="0" w:color="auto"/>
              <w:left w:val="single" w:sz="4" w:space="0" w:color="auto"/>
              <w:bottom w:val="single" w:sz="4" w:space="0" w:color="auto"/>
              <w:right w:val="single" w:sz="4" w:space="0" w:color="auto"/>
            </w:tcBorders>
            <w:vAlign w:val="center"/>
          </w:tcPr>
          <w:p w:rsidR="00B1450A" w:rsidRPr="00865BF5" w:rsidRDefault="00B1450A" w:rsidP="00DE714D">
            <w:pPr>
              <w:widowControl/>
              <w:numPr>
                <w:ilvl w:val="0"/>
                <w:numId w:val="46"/>
              </w:numPr>
              <w:adjustRightInd/>
              <w:spacing w:line="240" w:lineRule="auto"/>
              <w:jc w:val="center"/>
              <w:rPr>
                <w:rFonts w:ascii="SutonnyMJ" w:hAnsi="SutonnyMJ"/>
                <w:sz w:val="24"/>
                <w:szCs w:val="24"/>
                <w:lang w:val="it-IT"/>
              </w:rPr>
            </w:pPr>
          </w:p>
        </w:tc>
        <w:tc>
          <w:tcPr>
            <w:tcW w:w="4123" w:type="dxa"/>
            <w:tcBorders>
              <w:top w:val="single" w:sz="4" w:space="0" w:color="auto"/>
              <w:left w:val="single" w:sz="4" w:space="0" w:color="auto"/>
              <w:bottom w:val="single" w:sz="4" w:space="0" w:color="auto"/>
              <w:right w:val="single" w:sz="4" w:space="0" w:color="auto"/>
            </w:tcBorders>
            <w:hideMark/>
          </w:tcPr>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Rbve †gvnv¤§` kwidzi ingvb</w:t>
            </w:r>
          </w:p>
          <w:p w:rsidR="00B1450A" w:rsidRPr="00865BF5"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wewc bs-7405103322</w:t>
            </w:r>
          </w:p>
          <w:p w:rsidR="00B1450A" w:rsidRDefault="00B1450A" w:rsidP="00865BF5">
            <w:pPr>
              <w:spacing w:line="240" w:lineRule="auto"/>
              <w:rPr>
                <w:rFonts w:ascii="SutonnyMJ" w:hAnsi="SutonnyMJ"/>
                <w:sz w:val="24"/>
                <w:szCs w:val="24"/>
                <w:lang w:val="it-IT"/>
              </w:rPr>
            </w:pPr>
            <w:r w:rsidRPr="00865BF5">
              <w:rPr>
                <w:rFonts w:ascii="SutonnyMJ" w:hAnsi="SutonnyMJ"/>
                <w:sz w:val="24"/>
                <w:szCs w:val="24"/>
                <w:lang w:val="it-IT"/>
              </w:rPr>
              <w:t>Dc-cywjk Kwgkbvi</w:t>
            </w:r>
            <w:r>
              <w:rPr>
                <w:rFonts w:ascii="SutonnyMJ" w:hAnsi="SutonnyMJ"/>
                <w:sz w:val="24"/>
                <w:szCs w:val="24"/>
                <w:lang w:val="it-IT"/>
              </w:rPr>
              <w:t xml:space="preserve"> (Aciva)</w:t>
            </w:r>
          </w:p>
          <w:p w:rsidR="00B1450A" w:rsidRPr="00865BF5" w:rsidRDefault="00B1450A" w:rsidP="00865BF5">
            <w:pPr>
              <w:spacing w:line="240" w:lineRule="auto"/>
              <w:rPr>
                <w:rFonts w:ascii="SutonnyMJ" w:hAnsi="SutonnyMJ"/>
                <w:sz w:val="24"/>
                <w:szCs w:val="24"/>
                <w:lang w:val="it-IT"/>
              </w:rPr>
            </w:pPr>
            <w:r>
              <w:rPr>
                <w:rFonts w:ascii="SutonnyMJ" w:hAnsi="SutonnyMJ"/>
                <w:sz w:val="24"/>
                <w:szCs w:val="24"/>
                <w:lang w:val="it-IT"/>
              </w:rPr>
              <w:t>MvRxcyi †g‡UªvcwjUb cywjk, MvRxcyi|</w:t>
            </w:r>
          </w:p>
        </w:tc>
        <w:tc>
          <w:tcPr>
            <w:tcW w:w="1475" w:type="dxa"/>
            <w:tcBorders>
              <w:top w:val="single" w:sz="4" w:space="0" w:color="auto"/>
              <w:left w:val="single" w:sz="4" w:space="0" w:color="auto"/>
              <w:bottom w:val="single" w:sz="4" w:space="0" w:color="auto"/>
              <w:right w:val="single" w:sz="4" w:space="0" w:color="auto"/>
            </w:tcBorders>
            <w:vAlign w:val="center"/>
          </w:tcPr>
          <w:p w:rsidR="00B1450A" w:rsidRPr="00865BF5" w:rsidRDefault="00B1450A" w:rsidP="00865BF5">
            <w:pPr>
              <w:spacing w:line="240" w:lineRule="auto"/>
              <w:jc w:val="center"/>
              <w:rPr>
                <w:rFonts w:ascii="SutonnyMJ" w:hAnsi="SutonnyMJ"/>
                <w:sz w:val="24"/>
                <w:szCs w:val="24"/>
                <w:lang w:val="it-IT"/>
              </w:rPr>
            </w:pPr>
            <w:r w:rsidRPr="00865BF5">
              <w:rPr>
                <w:rFonts w:ascii="SutonnyMJ" w:hAnsi="SutonnyMJ"/>
                <w:sz w:val="24"/>
                <w:szCs w:val="24"/>
                <w:lang w:val="it-IT"/>
              </w:rPr>
              <w:t>01769-695504</w:t>
            </w:r>
          </w:p>
        </w:tc>
        <w:tc>
          <w:tcPr>
            <w:tcW w:w="1272" w:type="dxa"/>
            <w:tcBorders>
              <w:top w:val="single" w:sz="4" w:space="0" w:color="auto"/>
              <w:left w:val="single" w:sz="4" w:space="0" w:color="auto"/>
              <w:bottom w:val="single" w:sz="4" w:space="0" w:color="auto"/>
              <w:right w:val="single" w:sz="4" w:space="0" w:color="auto"/>
            </w:tcBorders>
            <w:vAlign w:val="center"/>
            <w:hideMark/>
          </w:tcPr>
          <w:p w:rsidR="00B1450A" w:rsidRPr="00865BF5" w:rsidRDefault="00B1450A" w:rsidP="00865BF5">
            <w:pPr>
              <w:spacing w:line="240" w:lineRule="auto"/>
              <w:jc w:val="center"/>
              <w:rPr>
                <w:rFonts w:ascii="SutonnyMJ" w:hAnsi="SutonnyMJ"/>
                <w:sz w:val="24"/>
                <w:szCs w:val="24"/>
                <w:lang w:val="it-IT"/>
              </w:rPr>
            </w:pPr>
            <w:r>
              <w:rPr>
                <w:rFonts w:ascii="SutonnyMJ" w:hAnsi="SutonnyMJ"/>
                <w:sz w:val="24"/>
                <w:szCs w:val="24"/>
                <w:lang w:val="it-IT"/>
              </w:rPr>
              <w:t>01711-136605</w:t>
            </w:r>
          </w:p>
        </w:tc>
        <w:tc>
          <w:tcPr>
            <w:tcW w:w="2265" w:type="dxa"/>
            <w:vMerge/>
            <w:tcBorders>
              <w:left w:val="single" w:sz="4" w:space="0" w:color="auto"/>
              <w:bottom w:val="single" w:sz="4" w:space="0" w:color="auto"/>
              <w:right w:val="single" w:sz="4" w:space="0" w:color="auto"/>
            </w:tcBorders>
          </w:tcPr>
          <w:p w:rsidR="00B1450A" w:rsidRDefault="00B1450A" w:rsidP="00865BF5">
            <w:pPr>
              <w:spacing w:line="240" w:lineRule="auto"/>
              <w:jc w:val="center"/>
              <w:rPr>
                <w:rFonts w:ascii="SutonnyMJ" w:hAnsi="SutonnyMJ"/>
                <w:sz w:val="24"/>
                <w:szCs w:val="24"/>
                <w:lang w:val="it-IT"/>
              </w:rPr>
            </w:pPr>
          </w:p>
        </w:tc>
      </w:tr>
    </w:tbl>
    <w:p w:rsidR="00865BF5" w:rsidRPr="00585E6A" w:rsidRDefault="00865BF5" w:rsidP="00865BF5">
      <w:pPr>
        <w:spacing w:line="300" w:lineRule="auto"/>
        <w:ind w:firstLine="720"/>
        <w:rPr>
          <w:rFonts w:ascii="SutonnyMJ" w:hAnsi="SutonnyMJ" w:cs="SutonnyMJ"/>
          <w:sz w:val="18"/>
          <w:szCs w:val="24"/>
          <w:lang w:val="it-IT"/>
        </w:rPr>
      </w:pPr>
    </w:p>
    <w:p w:rsidR="00865BF5" w:rsidRPr="004977E4" w:rsidRDefault="00865BF5" w:rsidP="00865BF5">
      <w:pPr>
        <w:spacing w:line="240" w:lineRule="auto"/>
        <w:rPr>
          <w:rFonts w:ascii="SutonnyMJ" w:hAnsi="SutonnyMJ" w:cs="SutonnyMJ"/>
          <w:sz w:val="2"/>
          <w:szCs w:val="24"/>
          <w:lang w:val="it-IT"/>
        </w:rPr>
      </w:pPr>
    </w:p>
    <w:p w:rsidR="00865BF5" w:rsidRDefault="00865BF5" w:rsidP="00865BF5">
      <w:pPr>
        <w:spacing w:line="300" w:lineRule="auto"/>
        <w:rPr>
          <w:rFonts w:ascii="SutonnyMJ" w:hAnsi="SutonnyMJ" w:cs="SutonnyMJ"/>
          <w:sz w:val="26"/>
          <w:szCs w:val="24"/>
          <w:lang w:val="it-IT"/>
        </w:rPr>
      </w:pPr>
    </w:p>
    <w:p w:rsidR="00DE714D" w:rsidRDefault="00DE714D" w:rsidP="00865BF5">
      <w:pPr>
        <w:spacing w:line="300" w:lineRule="auto"/>
        <w:rPr>
          <w:rFonts w:ascii="SutonnyMJ" w:hAnsi="SutonnyMJ" w:cs="SutonnyMJ"/>
          <w:sz w:val="26"/>
          <w:szCs w:val="24"/>
          <w:lang w:val="it-IT"/>
        </w:rPr>
      </w:pPr>
    </w:p>
    <w:p w:rsidR="00865BF5" w:rsidRDefault="00865BF5" w:rsidP="00865BF5">
      <w:pPr>
        <w:spacing w:line="300" w:lineRule="auto"/>
        <w:rPr>
          <w:rFonts w:ascii="SutonnyMJ" w:hAnsi="SutonnyMJ" w:cs="SutonnyMJ"/>
          <w:sz w:val="26"/>
          <w:szCs w:val="24"/>
          <w:lang w:val="it-IT"/>
        </w:rPr>
      </w:pPr>
    </w:p>
    <w:p w:rsidR="00865BF5" w:rsidRPr="00CE1C6F" w:rsidRDefault="00865BF5" w:rsidP="00DE714D">
      <w:pPr>
        <w:autoSpaceDE w:val="0"/>
        <w:autoSpaceDN w:val="0"/>
        <w:spacing w:line="240" w:lineRule="auto"/>
        <w:ind w:left="5760"/>
        <w:jc w:val="center"/>
        <w:rPr>
          <w:rFonts w:ascii="SutonnyMJ" w:hAnsi="SutonnyMJ" w:cs="SutonnyMJ"/>
          <w:sz w:val="26"/>
          <w:szCs w:val="26"/>
          <w:lang w:val="it-IT"/>
        </w:rPr>
      </w:pPr>
      <w:r w:rsidRPr="00CE1C6F">
        <w:rPr>
          <w:rFonts w:ascii="SutonnyMJ" w:hAnsi="SutonnyMJ" w:cs="SutonnyMJ"/>
          <w:sz w:val="26"/>
          <w:szCs w:val="26"/>
          <w:lang w:val="it-IT"/>
        </w:rPr>
        <w:t>(†K,</w:t>
      </w:r>
      <w:r>
        <w:rPr>
          <w:rFonts w:ascii="SutonnyMJ" w:hAnsi="SutonnyMJ" w:cs="SutonnyMJ"/>
          <w:sz w:val="26"/>
          <w:szCs w:val="26"/>
          <w:lang w:val="it-IT"/>
        </w:rPr>
        <w:t xml:space="preserve"> </w:t>
      </w:r>
      <w:r w:rsidRPr="00CE1C6F">
        <w:rPr>
          <w:rFonts w:ascii="SutonnyMJ" w:hAnsi="SutonnyMJ" w:cs="SutonnyMJ"/>
          <w:sz w:val="26"/>
          <w:szCs w:val="26"/>
          <w:lang w:val="it-IT"/>
        </w:rPr>
        <w:t>Gg,</w:t>
      </w:r>
      <w:r>
        <w:rPr>
          <w:rFonts w:ascii="SutonnyMJ" w:hAnsi="SutonnyMJ" w:cs="SutonnyMJ"/>
          <w:sz w:val="26"/>
          <w:szCs w:val="26"/>
          <w:lang w:val="it-IT"/>
        </w:rPr>
        <w:t xml:space="preserve"> </w:t>
      </w:r>
      <w:r w:rsidRPr="00CE1C6F">
        <w:rPr>
          <w:rFonts w:ascii="SutonnyMJ" w:hAnsi="SutonnyMJ" w:cs="SutonnyMJ"/>
          <w:sz w:val="26"/>
          <w:szCs w:val="26"/>
          <w:lang w:val="it-IT"/>
        </w:rPr>
        <w:t>Avwidzj nK)</w:t>
      </w:r>
    </w:p>
    <w:p w:rsidR="00865BF5" w:rsidRPr="00CE1C6F" w:rsidRDefault="00865BF5" w:rsidP="00DE714D">
      <w:pPr>
        <w:autoSpaceDE w:val="0"/>
        <w:autoSpaceDN w:val="0"/>
        <w:spacing w:line="240" w:lineRule="auto"/>
        <w:ind w:left="5760"/>
        <w:jc w:val="center"/>
        <w:rPr>
          <w:rFonts w:ascii="SutonnyMJ" w:hAnsi="SutonnyMJ" w:cs="SutonnyMJ"/>
          <w:sz w:val="26"/>
          <w:szCs w:val="26"/>
          <w:lang w:val="it-IT"/>
        </w:rPr>
      </w:pPr>
      <w:r w:rsidRPr="00CE1C6F">
        <w:rPr>
          <w:rFonts w:ascii="SutonnyMJ" w:hAnsi="SutonnyMJ" w:cs="SutonnyMJ"/>
          <w:sz w:val="26"/>
          <w:szCs w:val="26"/>
          <w:lang w:val="it-IT"/>
        </w:rPr>
        <w:t>wewc bs-</w:t>
      </w:r>
      <w:r w:rsidRPr="00CE1C6F">
        <w:rPr>
          <w:rFonts w:ascii="SutonnyMJ" w:hAnsi="SutonnyMJ" w:cs="SutonnyMJ"/>
          <w:sz w:val="26"/>
          <w:szCs w:val="26"/>
        </w:rPr>
        <w:t>7305121400</w:t>
      </w:r>
    </w:p>
    <w:p w:rsidR="00865BF5" w:rsidRDefault="00865BF5" w:rsidP="00DE714D">
      <w:pPr>
        <w:autoSpaceDE w:val="0"/>
        <w:autoSpaceDN w:val="0"/>
        <w:spacing w:line="240" w:lineRule="auto"/>
        <w:ind w:left="5760"/>
        <w:jc w:val="center"/>
        <w:rPr>
          <w:rFonts w:ascii="SutonnyMJ" w:hAnsi="SutonnyMJ" w:cs="SutonnyMJ"/>
          <w:sz w:val="26"/>
          <w:szCs w:val="26"/>
          <w:lang w:val="it-IT"/>
        </w:rPr>
      </w:pPr>
      <w:r>
        <w:rPr>
          <w:rFonts w:ascii="SutonnyMJ" w:hAnsi="SutonnyMJ" w:cs="SutonnyMJ"/>
          <w:sz w:val="26"/>
          <w:szCs w:val="26"/>
          <w:lang w:val="it-IT"/>
        </w:rPr>
        <w:t xml:space="preserve">Dc-cywjk Kwgkbvi </w:t>
      </w:r>
      <w:r w:rsidRPr="00CE1C6F">
        <w:rPr>
          <w:rFonts w:ascii="SutonnyMJ" w:hAnsi="SutonnyMJ" w:cs="SutonnyMJ"/>
          <w:sz w:val="26"/>
          <w:szCs w:val="26"/>
          <w:lang w:val="it-IT"/>
        </w:rPr>
        <w:t>(m`i)</w:t>
      </w:r>
    </w:p>
    <w:p w:rsidR="00865BF5" w:rsidRDefault="00865BF5" w:rsidP="00DE714D">
      <w:pPr>
        <w:autoSpaceDE w:val="0"/>
        <w:autoSpaceDN w:val="0"/>
        <w:spacing w:line="240" w:lineRule="auto"/>
        <w:ind w:left="5760"/>
        <w:jc w:val="center"/>
        <w:rPr>
          <w:rFonts w:ascii="SutonnyMJ" w:hAnsi="SutonnyMJ" w:cs="SutonnyMJ"/>
          <w:sz w:val="26"/>
          <w:szCs w:val="26"/>
          <w:lang w:val="it-IT"/>
        </w:rPr>
      </w:pPr>
      <w:r>
        <w:rPr>
          <w:rFonts w:ascii="SutonnyMJ" w:hAnsi="SutonnyMJ" w:cs="SutonnyMJ"/>
          <w:sz w:val="26"/>
          <w:szCs w:val="26"/>
          <w:lang w:val="it-IT"/>
        </w:rPr>
        <w:t>c‡ÿ cywjk Kwgkbvi</w:t>
      </w:r>
    </w:p>
    <w:p w:rsidR="00865BF5" w:rsidRDefault="00865BF5" w:rsidP="00DE714D">
      <w:pPr>
        <w:autoSpaceDE w:val="0"/>
        <w:autoSpaceDN w:val="0"/>
        <w:spacing w:line="240" w:lineRule="auto"/>
        <w:ind w:left="5760"/>
        <w:jc w:val="center"/>
        <w:rPr>
          <w:rFonts w:ascii="SutonnyMJ" w:hAnsi="SutonnyMJ"/>
          <w:sz w:val="26"/>
          <w:szCs w:val="26"/>
          <w:lang w:val="es-CL"/>
        </w:rPr>
      </w:pPr>
      <w:r w:rsidRPr="00CE1C6F">
        <w:rPr>
          <w:rFonts w:ascii="SutonnyMJ" w:hAnsi="SutonnyMJ"/>
          <w:sz w:val="26"/>
          <w:szCs w:val="26"/>
          <w:lang w:val="es-CL"/>
        </w:rPr>
        <w:t>MvRxcyi †g‡UªvcwjUb cywjk, MvRxcyi</w:t>
      </w:r>
      <w:r>
        <w:rPr>
          <w:rFonts w:ascii="SutonnyMJ" w:hAnsi="SutonnyMJ"/>
          <w:sz w:val="26"/>
          <w:szCs w:val="26"/>
          <w:lang w:val="es-CL"/>
        </w:rPr>
        <w:t>|</w:t>
      </w:r>
    </w:p>
    <w:p w:rsidR="00865BF5" w:rsidRDefault="00865BF5">
      <w:pPr>
        <w:widowControl/>
        <w:adjustRightInd/>
        <w:spacing w:after="160" w:line="259" w:lineRule="auto"/>
        <w:jc w:val="left"/>
        <w:rPr>
          <w:rFonts w:ascii="SutonnyMJ" w:hAnsi="SutonnyMJ" w:cs="SutonnyMJ"/>
          <w:sz w:val="26"/>
          <w:szCs w:val="24"/>
        </w:rPr>
      </w:pPr>
    </w:p>
    <w:sectPr w:rsidR="00865BF5" w:rsidSect="006664DE">
      <w:footerReference w:type="default" r:id="rId8"/>
      <w:pgSz w:w="11907" w:h="16839" w:code="9"/>
      <w:pgMar w:top="1170" w:right="806" w:bottom="547" w:left="1980" w:header="720" w:footer="294"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285" w:rsidRDefault="00A16285" w:rsidP="004A501D">
      <w:pPr>
        <w:spacing w:line="240" w:lineRule="auto"/>
      </w:pPr>
      <w:r>
        <w:separator/>
      </w:r>
    </w:p>
  </w:endnote>
  <w:endnote w:type="continuationSeparator" w:id="1">
    <w:p w:rsidR="00A16285" w:rsidRDefault="00A16285" w:rsidP="004A501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ulekha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ulekhaT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KarnaphuliMJ">
    <w:altName w:val="Times New Roman"/>
    <w:charset w:val="00"/>
    <w:family w:val="auto"/>
    <w:pitch w:val="variable"/>
    <w:sig w:usb0="00000A87" w:usb1="00000048" w:usb2="00000000" w:usb3="00000000" w:csb0="0000003F" w:csb1="00000000"/>
  </w:font>
  <w:font w:name="SutonnyMJ">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BF5" w:rsidRPr="00441340" w:rsidRDefault="000373F5" w:rsidP="004A501D">
    <w:pPr>
      <w:pStyle w:val="Footer"/>
      <w:rPr>
        <w:i/>
        <w:iCs/>
        <w:color w:val="FFFFFF" w:themeColor="background1"/>
        <w:sz w:val="20"/>
        <w:szCs w:val="20"/>
      </w:rPr>
    </w:pPr>
    <w:r w:rsidRPr="00441340">
      <w:rPr>
        <w:rFonts w:ascii="Times New Roman" w:hAnsi="Times New Roman"/>
        <w:i/>
        <w:iCs/>
        <w:color w:val="FFFFFF" w:themeColor="background1"/>
        <w:sz w:val="14"/>
        <w:szCs w:val="14"/>
      </w:rPr>
      <w:fldChar w:fldCharType="begin"/>
    </w:r>
    <w:r w:rsidR="00865BF5" w:rsidRPr="00441340">
      <w:rPr>
        <w:rFonts w:ascii="Times New Roman" w:hAnsi="Times New Roman"/>
        <w:i/>
        <w:iCs/>
        <w:color w:val="FFFFFF" w:themeColor="background1"/>
        <w:sz w:val="14"/>
        <w:szCs w:val="14"/>
      </w:rPr>
      <w:instrText xml:space="preserve"> FILENAME \p </w:instrText>
    </w:r>
    <w:r w:rsidRPr="00441340">
      <w:rPr>
        <w:rFonts w:ascii="Times New Roman" w:hAnsi="Times New Roman"/>
        <w:i/>
        <w:iCs/>
        <w:color w:val="FFFFFF" w:themeColor="background1"/>
        <w:sz w:val="14"/>
        <w:szCs w:val="14"/>
      </w:rPr>
      <w:fldChar w:fldCharType="separate"/>
    </w:r>
    <w:r w:rsidR="00DE714D">
      <w:rPr>
        <w:rFonts w:ascii="Times New Roman" w:hAnsi="Times New Roman"/>
        <w:i/>
        <w:iCs/>
        <w:noProof/>
        <w:color w:val="FFFFFF" w:themeColor="background1"/>
        <w:sz w:val="14"/>
        <w:szCs w:val="14"/>
      </w:rPr>
      <w:t>F:\Steno(1)gmp-2019\IG+DIG.docx</w:t>
    </w:r>
    <w:r w:rsidRPr="00441340">
      <w:rPr>
        <w:rFonts w:ascii="Times New Roman" w:hAnsi="Times New Roman"/>
        <w:i/>
        <w:iCs/>
        <w:color w:val="FFFFFF" w:themeColor="background1"/>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285" w:rsidRDefault="00A16285" w:rsidP="004A501D">
      <w:pPr>
        <w:spacing w:line="240" w:lineRule="auto"/>
      </w:pPr>
      <w:r>
        <w:separator/>
      </w:r>
    </w:p>
  </w:footnote>
  <w:footnote w:type="continuationSeparator" w:id="1">
    <w:p w:rsidR="00A16285" w:rsidRDefault="00A16285" w:rsidP="004A501D">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21B1"/>
    <w:multiLevelType w:val="hybridMultilevel"/>
    <w:tmpl w:val="1310A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3F55F8"/>
    <w:multiLevelType w:val="hybridMultilevel"/>
    <w:tmpl w:val="0302B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806959"/>
    <w:multiLevelType w:val="hybridMultilevel"/>
    <w:tmpl w:val="A8848538"/>
    <w:lvl w:ilvl="0" w:tplc="91087488">
      <w:start w:val="10"/>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A3C69"/>
    <w:multiLevelType w:val="hybridMultilevel"/>
    <w:tmpl w:val="A1EA3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03243"/>
    <w:multiLevelType w:val="hybridMultilevel"/>
    <w:tmpl w:val="58342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D80E57"/>
    <w:multiLevelType w:val="hybridMultilevel"/>
    <w:tmpl w:val="270416B4"/>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0C420450"/>
    <w:multiLevelType w:val="hybridMultilevel"/>
    <w:tmpl w:val="317A7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2543DC"/>
    <w:multiLevelType w:val="hybridMultilevel"/>
    <w:tmpl w:val="26CAA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305FC3"/>
    <w:multiLevelType w:val="hybridMultilevel"/>
    <w:tmpl w:val="06C287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7913E31"/>
    <w:multiLevelType w:val="hybridMultilevel"/>
    <w:tmpl w:val="0848173A"/>
    <w:lvl w:ilvl="0" w:tplc="0409000F">
      <w:start w:val="1"/>
      <w:numFmt w:val="decimal"/>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AE37E5"/>
    <w:multiLevelType w:val="hybridMultilevel"/>
    <w:tmpl w:val="0982FA80"/>
    <w:lvl w:ilvl="0" w:tplc="81B8DD5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B2C0C90"/>
    <w:multiLevelType w:val="hybridMultilevel"/>
    <w:tmpl w:val="BE6E2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972B84"/>
    <w:multiLevelType w:val="hybridMultilevel"/>
    <w:tmpl w:val="BE6E2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F24B50"/>
    <w:multiLevelType w:val="hybridMultilevel"/>
    <w:tmpl w:val="342C00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63275E7"/>
    <w:multiLevelType w:val="hybridMultilevel"/>
    <w:tmpl w:val="C4EAE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BF442A"/>
    <w:multiLevelType w:val="hybridMultilevel"/>
    <w:tmpl w:val="37F40540"/>
    <w:lvl w:ilvl="0" w:tplc="3780B758">
      <w:start w:val="1"/>
      <w:numFmt w:val="decimal"/>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2B3C47B5"/>
    <w:multiLevelType w:val="hybridMultilevel"/>
    <w:tmpl w:val="7264FD10"/>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B615787"/>
    <w:multiLevelType w:val="hybridMultilevel"/>
    <w:tmpl w:val="26CAA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2320"/>
    <w:multiLevelType w:val="hybridMultilevel"/>
    <w:tmpl w:val="61940358"/>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9">
    <w:nsid w:val="2CFF725F"/>
    <w:multiLevelType w:val="hybridMultilevel"/>
    <w:tmpl w:val="0AF0E386"/>
    <w:lvl w:ilvl="0" w:tplc="863C4ED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ED42D85"/>
    <w:multiLevelType w:val="hybridMultilevel"/>
    <w:tmpl w:val="0096B1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4157E7"/>
    <w:multiLevelType w:val="hybridMultilevel"/>
    <w:tmpl w:val="7898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280C7B"/>
    <w:multiLevelType w:val="hybridMultilevel"/>
    <w:tmpl w:val="1FB25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F56540"/>
    <w:multiLevelType w:val="hybridMultilevel"/>
    <w:tmpl w:val="2C1488D2"/>
    <w:lvl w:ilvl="0" w:tplc="0409000F">
      <w:start w:val="1"/>
      <w:numFmt w:val="decimal"/>
      <w:lvlText w:val="%1."/>
      <w:lvlJc w:val="left"/>
      <w:pPr>
        <w:ind w:left="540" w:hanging="360"/>
      </w:p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abstractNum w:abstractNumId="24">
    <w:nsid w:val="41C42E81"/>
    <w:multiLevelType w:val="hybridMultilevel"/>
    <w:tmpl w:val="A3242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2421490"/>
    <w:multiLevelType w:val="hybridMultilevel"/>
    <w:tmpl w:val="0908E1CC"/>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4317052E"/>
    <w:multiLevelType w:val="hybridMultilevel"/>
    <w:tmpl w:val="BE6E2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312FA1"/>
    <w:multiLevelType w:val="hybridMultilevel"/>
    <w:tmpl w:val="F4FCE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3C62D9"/>
    <w:multiLevelType w:val="hybridMultilevel"/>
    <w:tmpl w:val="7420853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nsid w:val="4F13550B"/>
    <w:multiLevelType w:val="hybridMultilevel"/>
    <w:tmpl w:val="5A48DD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35519E9"/>
    <w:multiLevelType w:val="hybridMultilevel"/>
    <w:tmpl w:val="76DEB4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FC3C89"/>
    <w:multiLevelType w:val="hybridMultilevel"/>
    <w:tmpl w:val="35623B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5B2305AD"/>
    <w:multiLevelType w:val="hybridMultilevel"/>
    <w:tmpl w:val="D43A3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A31AEE"/>
    <w:multiLevelType w:val="hybridMultilevel"/>
    <w:tmpl w:val="7898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AE2FE6"/>
    <w:multiLevelType w:val="hybridMultilevel"/>
    <w:tmpl w:val="F91A241C"/>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35">
    <w:nsid w:val="63E33534"/>
    <w:multiLevelType w:val="hybridMultilevel"/>
    <w:tmpl w:val="17823B2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65E6A7C"/>
    <w:multiLevelType w:val="hybridMultilevel"/>
    <w:tmpl w:val="88F20CE8"/>
    <w:lvl w:ilvl="0" w:tplc="0409000F">
      <w:start w:val="1"/>
      <w:numFmt w:val="decimal"/>
      <w:lvlText w:val="%1."/>
      <w:lvlJc w:val="left"/>
      <w:pPr>
        <w:tabs>
          <w:tab w:val="num" w:pos="450"/>
        </w:tabs>
        <w:ind w:left="450" w:hanging="360"/>
      </w:pPr>
    </w:lvl>
    <w:lvl w:ilvl="1" w:tplc="04090019">
      <w:start w:val="1"/>
      <w:numFmt w:val="decimal"/>
      <w:lvlText w:val="%2."/>
      <w:lvlJc w:val="left"/>
      <w:pPr>
        <w:tabs>
          <w:tab w:val="num" w:pos="1170"/>
        </w:tabs>
        <w:ind w:left="1170" w:hanging="360"/>
      </w:pPr>
    </w:lvl>
    <w:lvl w:ilvl="2" w:tplc="0409001B">
      <w:start w:val="1"/>
      <w:numFmt w:val="decimal"/>
      <w:lvlText w:val="%3."/>
      <w:lvlJc w:val="left"/>
      <w:pPr>
        <w:tabs>
          <w:tab w:val="num" w:pos="1890"/>
        </w:tabs>
        <w:ind w:left="1890" w:hanging="360"/>
      </w:pPr>
    </w:lvl>
    <w:lvl w:ilvl="3" w:tplc="0409000F">
      <w:start w:val="1"/>
      <w:numFmt w:val="decimal"/>
      <w:lvlText w:val="%4."/>
      <w:lvlJc w:val="left"/>
      <w:pPr>
        <w:tabs>
          <w:tab w:val="num" w:pos="2610"/>
        </w:tabs>
        <w:ind w:left="2610" w:hanging="360"/>
      </w:pPr>
    </w:lvl>
    <w:lvl w:ilvl="4" w:tplc="04090019">
      <w:start w:val="1"/>
      <w:numFmt w:val="decimal"/>
      <w:lvlText w:val="%5."/>
      <w:lvlJc w:val="left"/>
      <w:pPr>
        <w:tabs>
          <w:tab w:val="num" w:pos="3330"/>
        </w:tabs>
        <w:ind w:left="3330" w:hanging="360"/>
      </w:pPr>
    </w:lvl>
    <w:lvl w:ilvl="5" w:tplc="0409001B">
      <w:start w:val="1"/>
      <w:numFmt w:val="decimal"/>
      <w:lvlText w:val="%6."/>
      <w:lvlJc w:val="left"/>
      <w:pPr>
        <w:tabs>
          <w:tab w:val="num" w:pos="4050"/>
        </w:tabs>
        <w:ind w:left="4050" w:hanging="360"/>
      </w:pPr>
    </w:lvl>
    <w:lvl w:ilvl="6" w:tplc="0409000F">
      <w:start w:val="1"/>
      <w:numFmt w:val="decimal"/>
      <w:lvlText w:val="%7."/>
      <w:lvlJc w:val="left"/>
      <w:pPr>
        <w:tabs>
          <w:tab w:val="num" w:pos="4770"/>
        </w:tabs>
        <w:ind w:left="4770" w:hanging="360"/>
      </w:pPr>
    </w:lvl>
    <w:lvl w:ilvl="7" w:tplc="04090019">
      <w:start w:val="1"/>
      <w:numFmt w:val="decimal"/>
      <w:lvlText w:val="%8."/>
      <w:lvlJc w:val="left"/>
      <w:pPr>
        <w:tabs>
          <w:tab w:val="num" w:pos="5490"/>
        </w:tabs>
        <w:ind w:left="5490" w:hanging="360"/>
      </w:pPr>
    </w:lvl>
    <w:lvl w:ilvl="8" w:tplc="0409001B">
      <w:start w:val="1"/>
      <w:numFmt w:val="decimal"/>
      <w:lvlText w:val="%9."/>
      <w:lvlJc w:val="left"/>
      <w:pPr>
        <w:tabs>
          <w:tab w:val="num" w:pos="6210"/>
        </w:tabs>
        <w:ind w:left="6210" w:hanging="360"/>
      </w:pPr>
    </w:lvl>
  </w:abstractNum>
  <w:abstractNum w:abstractNumId="37">
    <w:nsid w:val="67C94840"/>
    <w:multiLevelType w:val="hybridMultilevel"/>
    <w:tmpl w:val="98EC1F7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6EFF7F0B"/>
    <w:multiLevelType w:val="hybridMultilevel"/>
    <w:tmpl w:val="1E145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5064E1"/>
    <w:multiLevelType w:val="hybridMultilevel"/>
    <w:tmpl w:val="BE6E2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17F73CA"/>
    <w:multiLevelType w:val="hybridMultilevel"/>
    <w:tmpl w:val="AD842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F3481C"/>
    <w:multiLevelType w:val="hybridMultilevel"/>
    <w:tmpl w:val="3AC02EB8"/>
    <w:lvl w:ilvl="0" w:tplc="45066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121EB7"/>
    <w:multiLevelType w:val="hybridMultilevel"/>
    <w:tmpl w:val="FFC00EA0"/>
    <w:lvl w:ilvl="0" w:tplc="0409000F">
      <w:start w:val="1"/>
      <w:numFmt w:val="decimal"/>
      <w:lvlText w:val="%1."/>
      <w:lvlJc w:val="left"/>
      <w:pPr>
        <w:ind w:left="790" w:hanging="360"/>
      </w:pPr>
    </w:lvl>
    <w:lvl w:ilvl="1" w:tplc="04090019">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3">
    <w:nsid w:val="7A962380"/>
    <w:multiLevelType w:val="hybridMultilevel"/>
    <w:tmpl w:val="1B4A6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F2A3463"/>
    <w:multiLevelType w:val="hybridMultilevel"/>
    <w:tmpl w:val="E4481EE4"/>
    <w:lvl w:ilvl="0" w:tplc="3780B758">
      <w:start w:val="1"/>
      <w:numFmt w:val="decimal"/>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1"/>
  </w:num>
  <w:num w:numId="2">
    <w:abstractNumId w:val="42"/>
  </w:num>
  <w:num w:numId="3">
    <w:abstractNumId w:val="20"/>
  </w:num>
  <w:num w:numId="4">
    <w:abstractNumId w:val="30"/>
  </w:num>
  <w:num w:numId="5">
    <w:abstractNumId w:val="33"/>
  </w:num>
  <w:num w:numId="6">
    <w:abstractNumId w:val="21"/>
  </w:num>
  <w:num w:numId="7">
    <w:abstractNumId w:val="31"/>
  </w:num>
  <w:num w:numId="8">
    <w:abstractNumId w:val="7"/>
  </w:num>
  <w:num w:numId="9">
    <w:abstractNumId w:val="17"/>
  </w:num>
  <w:num w:numId="10">
    <w:abstractNumId w:val="10"/>
  </w:num>
  <w:num w:numId="11">
    <w:abstractNumId w:val="14"/>
  </w:num>
  <w:num w:numId="12">
    <w:abstractNumId w:val="6"/>
  </w:num>
  <w:num w:numId="13">
    <w:abstractNumId w:val="38"/>
  </w:num>
  <w:num w:numId="14">
    <w:abstractNumId w:val="19"/>
  </w:num>
  <w:num w:numId="15">
    <w:abstractNumId w:val="3"/>
  </w:num>
  <w:num w:numId="16">
    <w:abstractNumId w:val="22"/>
  </w:num>
  <w:num w:numId="17">
    <w:abstractNumId w:val="32"/>
  </w:num>
  <w:num w:numId="18">
    <w:abstractNumId w:val="18"/>
  </w:num>
  <w:num w:numId="19">
    <w:abstractNumId w:val="28"/>
  </w:num>
  <w:num w:numId="20">
    <w:abstractNumId w:val="2"/>
  </w:num>
  <w:num w:numId="21">
    <w:abstractNumId w:val="25"/>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13"/>
  </w:num>
  <w:num w:numId="25">
    <w:abstractNumId w:val="16"/>
  </w:num>
  <w:num w:numId="26">
    <w:abstractNumId w:val="15"/>
  </w:num>
  <w:num w:numId="27">
    <w:abstractNumId w:val="39"/>
  </w:num>
  <w:num w:numId="28">
    <w:abstractNumId w:val="26"/>
  </w:num>
  <w:num w:numId="29">
    <w:abstractNumId w:val="12"/>
  </w:num>
  <w:num w:numId="30">
    <w:abstractNumId w:val="11"/>
  </w:num>
  <w:num w:numId="31">
    <w:abstractNumId w:val="44"/>
  </w:num>
  <w:num w:numId="32">
    <w:abstractNumId w:val="0"/>
  </w:num>
  <w:num w:numId="33">
    <w:abstractNumId w:val="5"/>
  </w:num>
  <w:num w:numId="34">
    <w:abstractNumId w:val="43"/>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8"/>
  </w:num>
  <w:num w:numId="38">
    <w:abstractNumId w:val="34"/>
  </w:num>
  <w:num w:numId="39">
    <w:abstractNumId w:val="24"/>
  </w:num>
  <w:num w:numId="40">
    <w:abstractNumId w:val="27"/>
  </w:num>
  <w:num w:numId="41">
    <w:abstractNumId w:val="37"/>
  </w:num>
  <w:num w:numId="42">
    <w:abstractNumId w:val="4"/>
  </w:num>
  <w:num w:numId="43">
    <w:abstractNumId w:val="1"/>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drawingGridHorizontalSpacing w:val="140"/>
  <w:displayHorizontalDrawingGridEvery w:val="2"/>
  <w:characterSpacingControl w:val="doNotCompress"/>
  <w:savePreviewPicture/>
  <w:footnotePr>
    <w:footnote w:id="0"/>
    <w:footnote w:id="1"/>
  </w:footnotePr>
  <w:endnotePr>
    <w:endnote w:id="0"/>
    <w:endnote w:id="1"/>
  </w:endnotePr>
  <w:compat/>
  <w:rsids>
    <w:rsidRoot w:val="00AE3A5A"/>
    <w:rsid w:val="00000767"/>
    <w:rsid w:val="00001880"/>
    <w:rsid w:val="00002584"/>
    <w:rsid w:val="00002652"/>
    <w:rsid w:val="000028DD"/>
    <w:rsid w:val="0000297B"/>
    <w:rsid w:val="0000764D"/>
    <w:rsid w:val="000103BA"/>
    <w:rsid w:val="0001258E"/>
    <w:rsid w:val="00012967"/>
    <w:rsid w:val="000202BC"/>
    <w:rsid w:val="000204BA"/>
    <w:rsid w:val="000209A9"/>
    <w:rsid w:val="000225B8"/>
    <w:rsid w:val="00022BBC"/>
    <w:rsid w:val="00022D67"/>
    <w:rsid w:val="00022D82"/>
    <w:rsid w:val="000232FF"/>
    <w:rsid w:val="0002585A"/>
    <w:rsid w:val="00026593"/>
    <w:rsid w:val="00027001"/>
    <w:rsid w:val="00030182"/>
    <w:rsid w:val="0003080E"/>
    <w:rsid w:val="00031C52"/>
    <w:rsid w:val="00033630"/>
    <w:rsid w:val="00034BF1"/>
    <w:rsid w:val="0003602D"/>
    <w:rsid w:val="00036DBD"/>
    <w:rsid w:val="000373F5"/>
    <w:rsid w:val="0003788C"/>
    <w:rsid w:val="00037C91"/>
    <w:rsid w:val="00040223"/>
    <w:rsid w:val="000413D6"/>
    <w:rsid w:val="00041C9E"/>
    <w:rsid w:val="00042AC1"/>
    <w:rsid w:val="00043016"/>
    <w:rsid w:val="00044517"/>
    <w:rsid w:val="0004597C"/>
    <w:rsid w:val="00047841"/>
    <w:rsid w:val="00050966"/>
    <w:rsid w:val="00050DA4"/>
    <w:rsid w:val="00051B43"/>
    <w:rsid w:val="000528B8"/>
    <w:rsid w:val="00054034"/>
    <w:rsid w:val="000541C9"/>
    <w:rsid w:val="0005460C"/>
    <w:rsid w:val="00055E26"/>
    <w:rsid w:val="00061A64"/>
    <w:rsid w:val="00062FE1"/>
    <w:rsid w:val="0006383B"/>
    <w:rsid w:val="00063E69"/>
    <w:rsid w:val="0006476D"/>
    <w:rsid w:val="00064775"/>
    <w:rsid w:val="0006522B"/>
    <w:rsid w:val="00065643"/>
    <w:rsid w:val="000659A7"/>
    <w:rsid w:val="0006660A"/>
    <w:rsid w:val="000709ED"/>
    <w:rsid w:val="00070C50"/>
    <w:rsid w:val="000720F7"/>
    <w:rsid w:val="0007441D"/>
    <w:rsid w:val="000750B5"/>
    <w:rsid w:val="00075604"/>
    <w:rsid w:val="00075C01"/>
    <w:rsid w:val="00076128"/>
    <w:rsid w:val="000764B3"/>
    <w:rsid w:val="0008330A"/>
    <w:rsid w:val="0008490F"/>
    <w:rsid w:val="00084A06"/>
    <w:rsid w:val="00084FCF"/>
    <w:rsid w:val="00085C40"/>
    <w:rsid w:val="00086A4C"/>
    <w:rsid w:val="000878DD"/>
    <w:rsid w:val="00091C7C"/>
    <w:rsid w:val="00091F48"/>
    <w:rsid w:val="0009246B"/>
    <w:rsid w:val="00093F01"/>
    <w:rsid w:val="000954FF"/>
    <w:rsid w:val="0009662D"/>
    <w:rsid w:val="00096EA3"/>
    <w:rsid w:val="000A0D1F"/>
    <w:rsid w:val="000A127A"/>
    <w:rsid w:val="000A1659"/>
    <w:rsid w:val="000A191F"/>
    <w:rsid w:val="000A22C8"/>
    <w:rsid w:val="000A3E5B"/>
    <w:rsid w:val="000A4028"/>
    <w:rsid w:val="000A558B"/>
    <w:rsid w:val="000A55C3"/>
    <w:rsid w:val="000A58BA"/>
    <w:rsid w:val="000B027D"/>
    <w:rsid w:val="000B0990"/>
    <w:rsid w:val="000B09E6"/>
    <w:rsid w:val="000B2067"/>
    <w:rsid w:val="000B4DAA"/>
    <w:rsid w:val="000B54C9"/>
    <w:rsid w:val="000B694B"/>
    <w:rsid w:val="000B6D03"/>
    <w:rsid w:val="000B7A05"/>
    <w:rsid w:val="000C0367"/>
    <w:rsid w:val="000C0A78"/>
    <w:rsid w:val="000C1168"/>
    <w:rsid w:val="000C28EA"/>
    <w:rsid w:val="000C33B6"/>
    <w:rsid w:val="000C3DEF"/>
    <w:rsid w:val="000C6577"/>
    <w:rsid w:val="000C72CC"/>
    <w:rsid w:val="000D046B"/>
    <w:rsid w:val="000D0532"/>
    <w:rsid w:val="000D1604"/>
    <w:rsid w:val="000D2348"/>
    <w:rsid w:val="000D236A"/>
    <w:rsid w:val="000D3222"/>
    <w:rsid w:val="000D3BF3"/>
    <w:rsid w:val="000D51F2"/>
    <w:rsid w:val="000D58EF"/>
    <w:rsid w:val="000D6BCC"/>
    <w:rsid w:val="000D72B2"/>
    <w:rsid w:val="000E0EDC"/>
    <w:rsid w:val="000E18B2"/>
    <w:rsid w:val="000E1DBD"/>
    <w:rsid w:val="000E48CB"/>
    <w:rsid w:val="000E5546"/>
    <w:rsid w:val="000E5BAB"/>
    <w:rsid w:val="000E6929"/>
    <w:rsid w:val="000E6F22"/>
    <w:rsid w:val="000F0536"/>
    <w:rsid w:val="000F1FAE"/>
    <w:rsid w:val="000F2F04"/>
    <w:rsid w:val="000F32E9"/>
    <w:rsid w:val="000F388B"/>
    <w:rsid w:val="000F3E17"/>
    <w:rsid w:val="000F4400"/>
    <w:rsid w:val="000F46CC"/>
    <w:rsid w:val="000F5AA4"/>
    <w:rsid w:val="000F769D"/>
    <w:rsid w:val="00101628"/>
    <w:rsid w:val="001022C7"/>
    <w:rsid w:val="00103908"/>
    <w:rsid w:val="00103BB5"/>
    <w:rsid w:val="001045D9"/>
    <w:rsid w:val="00104CBE"/>
    <w:rsid w:val="00107592"/>
    <w:rsid w:val="001077E0"/>
    <w:rsid w:val="00110C4A"/>
    <w:rsid w:val="00110D85"/>
    <w:rsid w:val="00111244"/>
    <w:rsid w:val="0011275A"/>
    <w:rsid w:val="00114995"/>
    <w:rsid w:val="001176F6"/>
    <w:rsid w:val="00117DA7"/>
    <w:rsid w:val="0012045E"/>
    <w:rsid w:val="00121EA3"/>
    <w:rsid w:val="00121FDA"/>
    <w:rsid w:val="001224A0"/>
    <w:rsid w:val="00122F40"/>
    <w:rsid w:val="00123321"/>
    <w:rsid w:val="0012398A"/>
    <w:rsid w:val="0012502C"/>
    <w:rsid w:val="001250F6"/>
    <w:rsid w:val="001252DF"/>
    <w:rsid w:val="00125403"/>
    <w:rsid w:val="0012582F"/>
    <w:rsid w:val="00126EF9"/>
    <w:rsid w:val="0012726F"/>
    <w:rsid w:val="001273C0"/>
    <w:rsid w:val="001273E0"/>
    <w:rsid w:val="00127812"/>
    <w:rsid w:val="00127854"/>
    <w:rsid w:val="001336F7"/>
    <w:rsid w:val="001346D3"/>
    <w:rsid w:val="00134E51"/>
    <w:rsid w:val="0013563B"/>
    <w:rsid w:val="0013746E"/>
    <w:rsid w:val="00137FAB"/>
    <w:rsid w:val="001409E0"/>
    <w:rsid w:val="00142B7D"/>
    <w:rsid w:val="001439CA"/>
    <w:rsid w:val="00144A7C"/>
    <w:rsid w:val="0014781A"/>
    <w:rsid w:val="001504EB"/>
    <w:rsid w:val="00150676"/>
    <w:rsid w:val="00151F8F"/>
    <w:rsid w:val="001523C5"/>
    <w:rsid w:val="00152752"/>
    <w:rsid w:val="0015288E"/>
    <w:rsid w:val="001560DC"/>
    <w:rsid w:val="001569C9"/>
    <w:rsid w:val="00156EB0"/>
    <w:rsid w:val="0015779E"/>
    <w:rsid w:val="0016031B"/>
    <w:rsid w:val="00165980"/>
    <w:rsid w:val="00165B3A"/>
    <w:rsid w:val="00166C5B"/>
    <w:rsid w:val="00167A89"/>
    <w:rsid w:val="00167EB1"/>
    <w:rsid w:val="00171188"/>
    <w:rsid w:val="00171253"/>
    <w:rsid w:val="00171398"/>
    <w:rsid w:val="001727FB"/>
    <w:rsid w:val="00173EB4"/>
    <w:rsid w:val="0017437D"/>
    <w:rsid w:val="00176D06"/>
    <w:rsid w:val="00177DA3"/>
    <w:rsid w:val="00177E70"/>
    <w:rsid w:val="001801E7"/>
    <w:rsid w:val="00182C30"/>
    <w:rsid w:val="00183509"/>
    <w:rsid w:val="00185CD9"/>
    <w:rsid w:val="001866C7"/>
    <w:rsid w:val="00190941"/>
    <w:rsid w:val="00191A9D"/>
    <w:rsid w:val="00191EEB"/>
    <w:rsid w:val="00192363"/>
    <w:rsid w:val="001948E9"/>
    <w:rsid w:val="00194CF2"/>
    <w:rsid w:val="0019512A"/>
    <w:rsid w:val="001966A1"/>
    <w:rsid w:val="00196744"/>
    <w:rsid w:val="0019757D"/>
    <w:rsid w:val="001A1006"/>
    <w:rsid w:val="001A2B03"/>
    <w:rsid w:val="001A2F08"/>
    <w:rsid w:val="001A332E"/>
    <w:rsid w:val="001A3611"/>
    <w:rsid w:val="001A3755"/>
    <w:rsid w:val="001A3C2C"/>
    <w:rsid w:val="001A3EBD"/>
    <w:rsid w:val="001A5D91"/>
    <w:rsid w:val="001A67EB"/>
    <w:rsid w:val="001B04D0"/>
    <w:rsid w:val="001B14FF"/>
    <w:rsid w:val="001B1BDF"/>
    <w:rsid w:val="001B2C29"/>
    <w:rsid w:val="001B31C3"/>
    <w:rsid w:val="001B5B20"/>
    <w:rsid w:val="001B629C"/>
    <w:rsid w:val="001B66EA"/>
    <w:rsid w:val="001B7515"/>
    <w:rsid w:val="001C2836"/>
    <w:rsid w:val="001C2BFA"/>
    <w:rsid w:val="001C3033"/>
    <w:rsid w:val="001C4DBE"/>
    <w:rsid w:val="001C5A1E"/>
    <w:rsid w:val="001D02B3"/>
    <w:rsid w:val="001D234F"/>
    <w:rsid w:val="001D37F1"/>
    <w:rsid w:val="001D4934"/>
    <w:rsid w:val="001D60A3"/>
    <w:rsid w:val="001D6292"/>
    <w:rsid w:val="001D6DEF"/>
    <w:rsid w:val="001E0CF4"/>
    <w:rsid w:val="001E1869"/>
    <w:rsid w:val="001E2047"/>
    <w:rsid w:val="001E38F6"/>
    <w:rsid w:val="001E44A7"/>
    <w:rsid w:val="001E4F92"/>
    <w:rsid w:val="001E5E35"/>
    <w:rsid w:val="001E6791"/>
    <w:rsid w:val="001E7D1F"/>
    <w:rsid w:val="001F02D9"/>
    <w:rsid w:val="001F0B39"/>
    <w:rsid w:val="001F0E1F"/>
    <w:rsid w:val="001F25DA"/>
    <w:rsid w:val="001F33B2"/>
    <w:rsid w:val="001F387D"/>
    <w:rsid w:val="001F66FA"/>
    <w:rsid w:val="002000A3"/>
    <w:rsid w:val="0020089F"/>
    <w:rsid w:val="00201AED"/>
    <w:rsid w:val="00201E7B"/>
    <w:rsid w:val="00204324"/>
    <w:rsid w:val="00205C4F"/>
    <w:rsid w:val="002066AC"/>
    <w:rsid w:val="00212739"/>
    <w:rsid w:val="00213194"/>
    <w:rsid w:val="002140E3"/>
    <w:rsid w:val="00214D3D"/>
    <w:rsid w:val="00220970"/>
    <w:rsid w:val="00220D66"/>
    <w:rsid w:val="0022136C"/>
    <w:rsid w:val="002227CC"/>
    <w:rsid w:val="00224177"/>
    <w:rsid w:val="00224283"/>
    <w:rsid w:val="002263F0"/>
    <w:rsid w:val="0022752A"/>
    <w:rsid w:val="00230819"/>
    <w:rsid w:val="00230983"/>
    <w:rsid w:val="00231565"/>
    <w:rsid w:val="00231CA3"/>
    <w:rsid w:val="00231E76"/>
    <w:rsid w:val="00232A6C"/>
    <w:rsid w:val="00232D21"/>
    <w:rsid w:val="00233921"/>
    <w:rsid w:val="002352D2"/>
    <w:rsid w:val="00235D0D"/>
    <w:rsid w:val="002368E0"/>
    <w:rsid w:val="002409A2"/>
    <w:rsid w:val="00241902"/>
    <w:rsid w:val="002424C2"/>
    <w:rsid w:val="00243672"/>
    <w:rsid w:val="00243B5A"/>
    <w:rsid w:val="00243E0B"/>
    <w:rsid w:val="00243F19"/>
    <w:rsid w:val="00244FEF"/>
    <w:rsid w:val="00245723"/>
    <w:rsid w:val="00245D19"/>
    <w:rsid w:val="00246168"/>
    <w:rsid w:val="00246410"/>
    <w:rsid w:val="00247118"/>
    <w:rsid w:val="0024712A"/>
    <w:rsid w:val="0025060A"/>
    <w:rsid w:val="002529AB"/>
    <w:rsid w:val="002559C4"/>
    <w:rsid w:val="00260145"/>
    <w:rsid w:val="00260D8F"/>
    <w:rsid w:val="002621F7"/>
    <w:rsid w:val="00262244"/>
    <w:rsid w:val="002628AF"/>
    <w:rsid w:val="00263D6B"/>
    <w:rsid w:val="002645BE"/>
    <w:rsid w:val="00264766"/>
    <w:rsid w:val="002651C2"/>
    <w:rsid w:val="00265BEF"/>
    <w:rsid w:val="00265CBA"/>
    <w:rsid w:val="00271670"/>
    <w:rsid w:val="00273AA6"/>
    <w:rsid w:val="00275DDC"/>
    <w:rsid w:val="00277D4B"/>
    <w:rsid w:val="00280360"/>
    <w:rsid w:val="00280C52"/>
    <w:rsid w:val="00282886"/>
    <w:rsid w:val="00285027"/>
    <w:rsid w:val="00285511"/>
    <w:rsid w:val="0028563F"/>
    <w:rsid w:val="00285805"/>
    <w:rsid w:val="00285A48"/>
    <w:rsid w:val="00286406"/>
    <w:rsid w:val="00286A32"/>
    <w:rsid w:val="00287687"/>
    <w:rsid w:val="002914A7"/>
    <w:rsid w:val="002931C1"/>
    <w:rsid w:val="00293E8D"/>
    <w:rsid w:val="002A1911"/>
    <w:rsid w:val="002A206D"/>
    <w:rsid w:val="002A268A"/>
    <w:rsid w:val="002A31CC"/>
    <w:rsid w:val="002A37A7"/>
    <w:rsid w:val="002A3E57"/>
    <w:rsid w:val="002A440F"/>
    <w:rsid w:val="002A5DB0"/>
    <w:rsid w:val="002A62FB"/>
    <w:rsid w:val="002A6419"/>
    <w:rsid w:val="002A72F5"/>
    <w:rsid w:val="002A748B"/>
    <w:rsid w:val="002B120F"/>
    <w:rsid w:val="002B12DC"/>
    <w:rsid w:val="002B2268"/>
    <w:rsid w:val="002B2CF5"/>
    <w:rsid w:val="002B37F6"/>
    <w:rsid w:val="002B5834"/>
    <w:rsid w:val="002B5865"/>
    <w:rsid w:val="002B6821"/>
    <w:rsid w:val="002B6A6A"/>
    <w:rsid w:val="002B74DE"/>
    <w:rsid w:val="002C0695"/>
    <w:rsid w:val="002C255B"/>
    <w:rsid w:val="002C2F00"/>
    <w:rsid w:val="002C46EF"/>
    <w:rsid w:val="002C60C5"/>
    <w:rsid w:val="002C7439"/>
    <w:rsid w:val="002D0D88"/>
    <w:rsid w:val="002D327A"/>
    <w:rsid w:val="002D4E21"/>
    <w:rsid w:val="002D4E28"/>
    <w:rsid w:val="002D4F84"/>
    <w:rsid w:val="002D5B06"/>
    <w:rsid w:val="002D62B0"/>
    <w:rsid w:val="002D648E"/>
    <w:rsid w:val="002D65C3"/>
    <w:rsid w:val="002D6BBF"/>
    <w:rsid w:val="002D78ED"/>
    <w:rsid w:val="002E191C"/>
    <w:rsid w:val="002E21D1"/>
    <w:rsid w:val="002E3A5B"/>
    <w:rsid w:val="002E3EFA"/>
    <w:rsid w:val="002E7A71"/>
    <w:rsid w:val="002E7BFA"/>
    <w:rsid w:val="002F1126"/>
    <w:rsid w:val="002F22B0"/>
    <w:rsid w:val="002F232C"/>
    <w:rsid w:val="002F398B"/>
    <w:rsid w:val="002F3ADC"/>
    <w:rsid w:val="002F4782"/>
    <w:rsid w:val="002F4855"/>
    <w:rsid w:val="002F645D"/>
    <w:rsid w:val="002F72A5"/>
    <w:rsid w:val="002F7D1D"/>
    <w:rsid w:val="00300770"/>
    <w:rsid w:val="0030077A"/>
    <w:rsid w:val="00301125"/>
    <w:rsid w:val="0030145C"/>
    <w:rsid w:val="00302350"/>
    <w:rsid w:val="00304492"/>
    <w:rsid w:val="0030563D"/>
    <w:rsid w:val="00305831"/>
    <w:rsid w:val="00305EE9"/>
    <w:rsid w:val="00306684"/>
    <w:rsid w:val="00306C41"/>
    <w:rsid w:val="00307A40"/>
    <w:rsid w:val="00307E3E"/>
    <w:rsid w:val="003102DD"/>
    <w:rsid w:val="0031249C"/>
    <w:rsid w:val="00321061"/>
    <w:rsid w:val="003232B6"/>
    <w:rsid w:val="00323B2A"/>
    <w:rsid w:val="003241EE"/>
    <w:rsid w:val="003256AC"/>
    <w:rsid w:val="003277DC"/>
    <w:rsid w:val="00332317"/>
    <w:rsid w:val="003337BF"/>
    <w:rsid w:val="003351CD"/>
    <w:rsid w:val="00335A98"/>
    <w:rsid w:val="00335BA1"/>
    <w:rsid w:val="00335C54"/>
    <w:rsid w:val="00336250"/>
    <w:rsid w:val="0033675A"/>
    <w:rsid w:val="00337476"/>
    <w:rsid w:val="003375FB"/>
    <w:rsid w:val="00340332"/>
    <w:rsid w:val="00340797"/>
    <w:rsid w:val="00340B17"/>
    <w:rsid w:val="00341748"/>
    <w:rsid w:val="00341811"/>
    <w:rsid w:val="0034220D"/>
    <w:rsid w:val="003423D3"/>
    <w:rsid w:val="003457ED"/>
    <w:rsid w:val="00345CD9"/>
    <w:rsid w:val="0034672E"/>
    <w:rsid w:val="00350A4B"/>
    <w:rsid w:val="0035556E"/>
    <w:rsid w:val="003561A7"/>
    <w:rsid w:val="003614B9"/>
    <w:rsid w:val="00362C38"/>
    <w:rsid w:val="00364C9C"/>
    <w:rsid w:val="003653D5"/>
    <w:rsid w:val="003658D4"/>
    <w:rsid w:val="00365C8A"/>
    <w:rsid w:val="0036635B"/>
    <w:rsid w:val="003668A0"/>
    <w:rsid w:val="003671D1"/>
    <w:rsid w:val="0036745A"/>
    <w:rsid w:val="00367606"/>
    <w:rsid w:val="00367636"/>
    <w:rsid w:val="00367A55"/>
    <w:rsid w:val="003701E2"/>
    <w:rsid w:val="00372240"/>
    <w:rsid w:val="00372D5E"/>
    <w:rsid w:val="003731D2"/>
    <w:rsid w:val="00374203"/>
    <w:rsid w:val="0037500A"/>
    <w:rsid w:val="00375A17"/>
    <w:rsid w:val="00380986"/>
    <w:rsid w:val="00380F8C"/>
    <w:rsid w:val="003815BA"/>
    <w:rsid w:val="00382818"/>
    <w:rsid w:val="00382AD4"/>
    <w:rsid w:val="00384C3A"/>
    <w:rsid w:val="003860B6"/>
    <w:rsid w:val="003870C3"/>
    <w:rsid w:val="00387864"/>
    <w:rsid w:val="003910D0"/>
    <w:rsid w:val="00391DEE"/>
    <w:rsid w:val="003926CA"/>
    <w:rsid w:val="003937E7"/>
    <w:rsid w:val="0039525A"/>
    <w:rsid w:val="00395736"/>
    <w:rsid w:val="00395977"/>
    <w:rsid w:val="003A2164"/>
    <w:rsid w:val="003A23C8"/>
    <w:rsid w:val="003A3BB2"/>
    <w:rsid w:val="003A4196"/>
    <w:rsid w:val="003A522C"/>
    <w:rsid w:val="003A5B75"/>
    <w:rsid w:val="003B26C9"/>
    <w:rsid w:val="003B29BF"/>
    <w:rsid w:val="003B2C86"/>
    <w:rsid w:val="003B5EA5"/>
    <w:rsid w:val="003B73B5"/>
    <w:rsid w:val="003C0F52"/>
    <w:rsid w:val="003C10CF"/>
    <w:rsid w:val="003C2430"/>
    <w:rsid w:val="003C25E7"/>
    <w:rsid w:val="003C270B"/>
    <w:rsid w:val="003C2E2F"/>
    <w:rsid w:val="003C393A"/>
    <w:rsid w:val="003C480D"/>
    <w:rsid w:val="003C4865"/>
    <w:rsid w:val="003C5178"/>
    <w:rsid w:val="003C58E3"/>
    <w:rsid w:val="003C757A"/>
    <w:rsid w:val="003D16FF"/>
    <w:rsid w:val="003D20C7"/>
    <w:rsid w:val="003D3D32"/>
    <w:rsid w:val="003D4103"/>
    <w:rsid w:val="003D63AD"/>
    <w:rsid w:val="003E0B66"/>
    <w:rsid w:val="003E1A60"/>
    <w:rsid w:val="003E469D"/>
    <w:rsid w:val="003E5640"/>
    <w:rsid w:val="003F00AA"/>
    <w:rsid w:val="003F03CB"/>
    <w:rsid w:val="003F0C29"/>
    <w:rsid w:val="003F0C77"/>
    <w:rsid w:val="003F1376"/>
    <w:rsid w:val="003F2676"/>
    <w:rsid w:val="003F4371"/>
    <w:rsid w:val="003F4DA2"/>
    <w:rsid w:val="003F6815"/>
    <w:rsid w:val="003F6F52"/>
    <w:rsid w:val="00400740"/>
    <w:rsid w:val="00400CA5"/>
    <w:rsid w:val="00401A41"/>
    <w:rsid w:val="00402323"/>
    <w:rsid w:val="00403AF7"/>
    <w:rsid w:val="00405078"/>
    <w:rsid w:val="0040722F"/>
    <w:rsid w:val="00410D25"/>
    <w:rsid w:val="0041361F"/>
    <w:rsid w:val="004139C1"/>
    <w:rsid w:val="00413F39"/>
    <w:rsid w:val="004151C8"/>
    <w:rsid w:val="00415373"/>
    <w:rsid w:val="004157E5"/>
    <w:rsid w:val="00415820"/>
    <w:rsid w:val="00415C6A"/>
    <w:rsid w:val="0041661E"/>
    <w:rsid w:val="004166FC"/>
    <w:rsid w:val="00416AD6"/>
    <w:rsid w:val="00416C52"/>
    <w:rsid w:val="0041721A"/>
    <w:rsid w:val="00420D10"/>
    <w:rsid w:val="00420DBC"/>
    <w:rsid w:val="00424A37"/>
    <w:rsid w:val="00426DD4"/>
    <w:rsid w:val="004272B1"/>
    <w:rsid w:val="004319C6"/>
    <w:rsid w:val="00431ECF"/>
    <w:rsid w:val="004327C2"/>
    <w:rsid w:val="004329E0"/>
    <w:rsid w:val="004340E8"/>
    <w:rsid w:val="00434122"/>
    <w:rsid w:val="004352C7"/>
    <w:rsid w:val="00436028"/>
    <w:rsid w:val="0043665F"/>
    <w:rsid w:val="00437802"/>
    <w:rsid w:val="00437D52"/>
    <w:rsid w:val="004400B9"/>
    <w:rsid w:val="00440FDA"/>
    <w:rsid w:val="0044130B"/>
    <w:rsid w:val="00441340"/>
    <w:rsid w:val="00441FE9"/>
    <w:rsid w:val="00442169"/>
    <w:rsid w:val="004425E4"/>
    <w:rsid w:val="004447D7"/>
    <w:rsid w:val="00445031"/>
    <w:rsid w:val="004454E9"/>
    <w:rsid w:val="00446590"/>
    <w:rsid w:val="0044748A"/>
    <w:rsid w:val="00447576"/>
    <w:rsid w:val="004509D4"/>
    <w:rsid w:val="00450A8B"/>
    <w:rsid w:val="00452C0F"/>
    <w:rsid w:val="004532B6"/>
    <w:rsid w:val="004536EF"/>
    <w:rsid w:val="004541A0"/>
    <w:rsid w:val="00457150"/>
    <w:rsid w:val="00457DC1"/>
    <w:rsid w:val="00460922"/>
    <w:rsid w:val="00461297"/>
    <w:rsid w:val="004635D5"/>
    <w:rsid w:val="0046364D"/>
    <w:rsid w:val="00463941"/>
    <w:rsid w:val="00464D0F"/>
    <w:rsid w:val="00466443"/>
    <w:rsid w:val="004673F2"/>
    <w:rsid w:val="00467503"/>
    <w:rsid w:val="00467525"/>
    <w:rsid w:val="00467C49"/>
    <w:rsid w:val="00470AF6"/>
    <w:rsid w:val="00472C75"/>
    <w:rsid w:val="004736EF"/>
    <w:rsid w:val="00473D80"/>
    <w:rsid w:val="004766EB"/>
    <w:rsid w:val="00476708"/>
    <w:rsid w:val="00480557"/>
    <w:rsid w:val="004808B0"/>
    <w:rsid w:val="004825FA"/>
    <w:rsid w:val="00483B55"/>
    <w:rsid w:val="00485069"/>
    <w:rsid w:val="00485A3B"/>
    <w:rsid w:val="00487213"/>
    <w:rsid w:val="00487A3B"/>
    <w:rsid w:val="0049013C"/>
    <w:rsid w:val="00490329"/>
    <w:rsid w:val="00490FD6"/>
    <w:rsid w:val="00491E29"/>
    <w:rsid w:val="0049485C"/>
    <w:rsid w:val="0049568E"/>
    <w:rsid w:val="00497021"/>
    <w:rsid w:val="004977E4"/>
    <w:rsid w:val="00497C3F"/>
    <w:rsid w:val="004A097A"/>
    <w:rsid w:val="004A2AD6"/>
    <w:rsid w:val="004A2C9C"/>
    <w:rsid w:val="004A39FD"/>
    <w:rsid w:val="004A4155"/>
    <w:rsid w:val="004A4423"/>
    <w:rsid w:val="004A4D7F"/>
    <w:rsid w:val="004A501D"/>
    <w:rsid w:val="004A5725"/>
    <w:rsid w:val="004A6175"/>
    <w:rsid w:val="004A66D3"/>
    <w:rsid w:val="004B19C4"/>
    <w:rsid w:val="004B278F"/>
    <w:rsid w:val="004B2A63"/>
    <w:rsid w:val="004B310B"/>
    <w:rsid w:val="004B340E"/>
    <w:rsid w:val="004B474B"/>
    <w:rsid w:val="004B4AE4"/>
    <w:rsid w:val="004B4BAA"/>
    <w:rsid w:val="004B4FE2"/>
    <w:rsid w:val="004B56D8"/>
    <w:rsid w:val="004B57EF"/>
    <w:rsid w:val="004B5A78"/>
    <w:rsid w:val="004B60D7"/>
    <w:rsid w:val="004B61BD"/>
    <w:rsid w:val="004B743C"/>
    <w:rsid w:val="004C1186"/>
    <w:rsid w:val="004C134B"/>
    <w:rsid w:val="004C2058"/>
    <w:rsid w:val="004C2574"/>
    <w:rsid w:val="004C3398"/>
    <w:rsid w:val="004C3D94"/>
    <w:rsid w:val="004C4E98"/>
    <w:rsid w:val="004C5DB2"/>
    <w:rsid w:val="004D060D"/>
    <w:rsid w:val="004D120B"/>
    <w:rsid w:val="004D366A"/>
    <w:rsid w:val="004D434A"/>
    <w:rsid w:val="004D575A"/>
    <w:rsid w:val="004D6AF9"/>
    <w:rsid w:val="004D7669"/>
    <w:rsid w:val="004D7CDF"/>
    <w:rsid w:val="004E08DF"/>
    <w:rsid w:val="004E09F5"/>
    <w:rsid w:val="004E2F8E"/>
    <w:rsid w:val="004E5AB0"/>
    <w:rsid w:val="004E5E8E"/>
    <w:rsid w:val="004E63C4"/>
    <w:rsid w:val="004E74F5"/>
    <w:rsid w:val="004F05BD"/>
    <w:rsid w:val="004F0BCA"/>
    <w:rsid w:val="004F2A53"/>
    <w:rsid w:val="004F2C7E"/>
    <w:rsid w:val="004F4290"/>
    <w:rsid w:val="004F47A9"/>
    <w:rsid w:val="004F5B0C"/>
    <w:rsid w:val="0050071B"/>
    <w:rsid w:val="005008B7"/>
    <w:rsid w:val="005033C3"/>
    <w:rsid w:val="00503C05"/>
    <w:rsid w:val="00506C25"/>
    <w:rsid w:val="00510AE1"/>
    <w:rsid w:val="00511C6A"/>
    <w:rsid w:val="00511E60"/>
    <w:rsid w:val="00512CA6"/>
    <w:rsid w:val="00512F19"/>
    <w:rsid w:val="00513699"/>
    <w:rsid w:val="00513890"/>
    <w:rsid w:val="005152CC"/>
    <w:rsid w:val="00515AA9"/>
    <w:rsid w:val="00516A72"/>
    <w:rsid w:val="00516B66"/>
    <w:rsid w:val="00516F1F"/>
    <w:rsid w:val="005229C6"/>
    <w:rsid w:val="00523279"/>
    <w:rsid w:val="005236B2"/>
    <w:rsid w:val="00525BB3"/>
    <w:rsid w:val="00525BCB"/>
    <w:rsid w:val="00525F61"/>
    <w:rsid w:val="00527571"/>
    <w:rsid w:val="00531AAC"/>
    <w:rsid w:val="00531FA8"/>
    <w:rsid w:val="00533545"/>
    <w:rsid w:val="0053394E"/>
    <w:rsid w:val="00534BCD"/>
    <w:rsid w:val="00534DB0"/>
    <w:rsid w:val="005403FF"/>
    <w:rsid w:val="005436E1"/>
    <w:rsid w:val="00544490"/>
    <w:rsid w:val="00544D68"/>
    <w:rsid w:val="005466CD"/>
    <w:rsid w:val="00546BA7"/>
    <w:rsid w:val="0055076E"/>
    <w:rsid w:val="00550AB6"/>
    <w:rsid w:val="00550CE5"/>
    <w:rsid w:val="00550E6E"/>
    <w:rsid w:val="00550F9C"/>
    <w:rsid w:val="00551F1C"/>
    <w:rsid w:val="00552705"/>
    <w:rsid w:val="00553CB3"/>
    <w:rsid w:val="00554F10"/>
    <w:rsid w:val="00554F30"/>
    <w:rsid w:val="005555B8"/>
    <w:rsid w:val="00555DD5"/>
    <w:rsid w:val="00557BD8"/>
    <w:rsid w:val="00560151"/>
    <w:rsid w:val="005624ED"/>
    <w:rsid w:val="00562897"/>
    <w:rsid w:val="005636F1"/>
    <w:rsid w:val="00564A9D"/>
    <w:rsid w:val="00565C90"/>
    <w:rsid w:val="0056711F"/>
    <w:rsid w:val="005675FD"/>
    <w:rsid w:val="00570B51"/>
    <w:rsid w:val="00571DE7"/>
    <w:rsid w:val="0057333C"/>
    <w:rsid w:val="00573B83"/>
    <w:rsid w:val="00574861"/>
    <w:rsid w:val="0057568A"/>
    <w:rsid w:val="00577706"/>
    <w:rsid w:val="00577BFD"/>
    <w:rsid w:val="005804AF"/>
    <w:rsid w:val="005831FD"/>
    <w:rsid w:val="00583CB9"/>
    <w:rsid w:val="00584A65"/>
    <w:rsid w:val="00584FA7"/>
    <w:rsid w:val="005851C2"/>
    <w:rsid w:val="00585C8C"/>
    <w:rsid w:val="00585E6A"/>
    <w:rsid w:val="00587916"/>
    <w:rsid w:val="00587FAC"/>
    <w:rsid w:val="00590D72"/>
    <w:rsid w:val="0059117D"/>
    <w:rsid w:val="005915C0"/>
    <w:rsid w:val="00596FBC"/>
    <w:rsid w:val="005A077A"/>
    <w:rsid w:val="005A2598"/>
    <w:rsid w:val="005A2B33"/>
    <w:rsid w:val="005A40E8"/>
    <w:rsid w:val="005A528A"/>
    <w:rsid w:val="005A6027"/>
    <w:rsid w:val="005B1E0D"/>
    <w:rsid w:val="005B210C"/>
    <w:rsid w:val="005B4039"/>
    <w:rsid w:val="005B5345"/>
    <w:rsid w:val="005B5B00"/>
    <w:rsid w:val="005B6AEF"/>
    <w:rsid w:val="005B7876"/>
    <w:rsid w:val="005C0034"/>
    <w:rsid w:val="005C25C5"/>
    <w:rsid w:val="005C4429"/>
    <w:rsid w:val="005C70AE"/>
    <w:rsid w:val="005C7475"/>
    <w:rsid w:val="005D0100"/>
    <w:rsid w:val="005D0471"/>
    <w:rsid w:val="005D04E2"/>
    <w:rsid w:val="005D1470"/>
    <w:rsid w:val="005D4324"/>
    <w:rsid w:val="005D7639"/>
    <w:rsid w:val="005E08F2"/>
    <w:rsid w:val="005E0E10"/>
    <w:rsid w:val="005E190E"/>
    <w:rsid w:val="005E3895"/>
    <w:rsid w:val="005E3A4B"/>
    <w:rsid w:val="005E3EE3"/>
    <w:rsid w:val="005E52F3"/>
    <w:rsid w:val="005E5E90"/>
    <w:rsid w:val="005E6AAE"/>
    <w:rsid w:val="005E6D13"/>
    <w:rsid w:val="005E7253"/>
    <w:rsid w:val="005F0D89"/>
    <w:rsid w:val="005F22F6"/>
    <w:rsid w:val="005F27B6"/>
    <w:rsid w:val="005F2851"/>
    <w:rsid w:val="005F319B"/>
    <w:rsid w:val="005F36E1"/>
    <w:rsid w:val="005F6E72"/>
    <w:rsid w:val="006028A8"/>
    <w:rsid w:val="00603CA6"/>
    <w:rsid w:val="0060682D"/>
    <w:rsid w:val="00610307"/>
    <w:rsid w:val="00610EFD"/>
    <w:rsid w:val="00610FEC"/>
    <w:rsid w:val="0061270F"/>
    <w:rsid w:val="006156A7"/>
    <w:rsid w:val="00615D33"/>
    <w:rsid w:val="006169F2"/>
    <w:rsid w:val="006224D9"/>
    <w:rsid w:val="006227A3"/>
    <w:rsid w:val="00623F7C"/>
    <w:rsid w:val="00624246"/>
    <w:rsid w:val="006249A3"/>
    <w:rsid w:val="00624EB3"/>
    <w:rsid w:val="00625714"/>
    <w:rsid w:val="00627E05"/>
    <w:rsid w:val="00630078"/>
    <w:rsid w:val="00631446"/>
    <w:rsid w:val="00631695"/>
    <w:rsid w:val="00631ADE"/>
    <w:rsid w:val="006321A9"/>
    <w:rsid w:val="00632CC7"/>
    <w:rsid w:val="00633A10"/>
    <w:rsid w:val="0063754E"/>
    <w:rsid w:val="006409CA"/>
    <w:rsid w:val="00641466"/>
    <w:rsid w:val="00641695"/>
    <w:rsid w:val="00642637"/>
    <w:rsid w:val="00643E73"/>
    <w:rsid w:val="00644CE6"/>
    <w:rsid w:val="00646000"/>
    <w:rsid w:val="00647E92"/>
    <w:rsid w:val="00650776"/>
    <w:rsid w:val="006518A0"/>
    <w:rsid w:val="00651DF0"/>
    <w:rsid w:val="00652620"/>
    <w:rsid w:val="006539FF"/>
    <w:rsid w:val="006542D6"/>
    <w:rsid w:val="00656A04"/>
    <w:rsid w:val="006577F5"/>
    <w:rsid w:val="00657F90"/>
    <w:rsid w:val="0066106B"/>
    <w:rsid w:val="0066193A"/>
    <w:rsid w:val="00662126"/>
    <w:rsid w:val="00665795"/>
    <w:rsid w:val="00665F04"/>
    <w:rsid w:val="006664DE"/>
    <w:rsid w:val="006715F2"/>
    <w:rsid w:val="006728CF"/>
    <w:rsid w:val="00672A2E"/>
    <w:rsid w:val="00673A1E"/>
    <w:rsid w:val="006741EA"/>
    <w:rsid w:val="00677418"/>
    <w:rsid w:val="00681236"/>
    <w:rsid w:val="00684BBE"/>
    <w:rsid w:val="006877FC"/>
    <w:rsid w:val="006918F5"/>
    <w:rsid w:val="00692831"/>
    <w:rsid w:val="00693486"/>
    <w:rsid w:val="00693948"/>
    <w:rsid w:val="00693EFB"/>
    <w:rsid w:val="006941B8"/>
    <w:rsid w:val="00694C1F"/>
    <w:rsid w:val="00696112"/>
    <w:rsid w:val="00697151"/>
    <w:rsid w:val="006978D8"/>
    <w:rsid w:val="006A10FB"/>
    <w:rsid w:val="006A144E"/>
    <w:rsid w:val="006A1C4B"/>
    <w:rsid w:val="006A291E"/>
    <w:rsid w:val="006A2AD5"/>
    <w:rsid w:val="006A4296"/>
    <w:rsid w:val="006A4BB8"/>
    <w:rsid w:val="006A4D58"/>
    <w:rsid w:val="006A59D9"/>
    <w:rsid w:val="006A774E"/>
    <w:rsid w:val="006B0990"/>
    <w:rsid w:val="006B0A52"/>
    <w:rsid w:val="006B1399"/>
    <w:rsid w:val="006B26E3"/>
    <w:rsid w:val="006B3377"/>
    <w:rsid w:val="006B3AB6"/>
    <w:rsid w:val="006B4012"/>
    <w:rsid w:val="006B592C"/>
    <w:rsid w:val="006B6FFA"/>
    <w:rsid w:val="006B7133"/>
    <w:rsid w:val="006B7311"/>
    <w:rsid w:val="006B7F6B"/>
    <w:rsid w:val="006C06DA"/>
    <w:rsid w:val="006C0F58"/>
    <w:rsid w:val="006C16A1"/>
    <w:rsid w:val="006C1ACB"/>
    <w:rsid w:val="006C2984"/>
    <w:rsid w:val="006C2D76"/>
    <w:rsid w:val="006C30F0"/>
    <w:rsid w:val="006C3197"/>
    <w:rsid w:val="006C32A6"/>
    <w:rsid w:val="006C4E0E"/>
    <w:rsid w:val="006C52C2"/>
    <w:rsid w:val="006C6EE6"/>
    <w:rsid w:val="006C7F25"/>
    <w:rsid w:val="006D05F2"/>
    <w:rsid w:val="006D0CB4"/>
    <w:rsid w:val="006D1378"/>
    <w:rsid w:val="006D3231"/>
    <w:rsid w:val="006D37C3"/>
    <w:rsid w:val="006D5606"/>
    <w:rsid w:val="006D7CF0"/>
    <w:rsid w:val="006E057B"/>
    <w:rsid w:val="006E2634"/>
    <w:rsid w:val="006E39DC"/>
    <w:rsid w:val="006E5E82"/>
    <w:rsid w:val="006E661D"/>
    <w:rsid w:val="006E730C"/>
    <w:rsid w:val="006F007E"/>
    <w:rsid w:val="006F037F"/>
    <w:rsid w:val="006F1A31"/>
    <w:rsid w:val="006F1F96"/>
    <w:rsid w:val="006F287A"/>
    <w:rsid w:val="006F346B"/>
    <w:rsid w:val="006F3A16"/>
    <w:rsid w:val="006F5408"/>
    <w:rsid w:val="006F59BF"/>
    <w:rsid w:val="00701278"/>
    <w:rsid w:val="0070269C"/>
    <w:rsid w:val="007031BA"/>
    <w:rsid w:val="00703CFF"/>
    <w:rsid w:val="00703D83"/>
    <w:rsid w:val="007049F9"/>
    <w:rsid w:val="00706184"/>
    <w:rsid w:val="0070654E"/>
    <w:rsid w:val="00706DE7"/>
    <w:rsid w:val="00707C26"/>
    <w:rsid w:val="0071151D"/>
    <w:rsid w:val="007121F9"/>
    <w:rsid w:val="00713463"/>
    <w:rsid w:val="00713959"/>
    <w:rsid w:val="00714D75"/>
    <w:rsid w:val="00715DCE"/>
    <w:rsid w:val="00717769"/>
    <w:rsid w:val="00717CDD"/>
    <w:rsid w:val="007205F0"/>
    <w:rsid w:val="007214DC"/>
    <w:rsid w:val="00724845"/>
    <w:rsid w:val="007261A3"/>
    <w:rsid w:val="00726A85"/>
    <w:rsid w:val="0072706F"/>
    <w:rsid w:val="007272B3"/>
    <w:rsid w:val="00730D99"/>
    <w:rsid w:val="007310E1"/>
    <w:rsid w:val="0073186F"/>
    <w:rsid w:val="00731A0B"/>
    <w:rsid w:val="00731BC3"/>
    <w:rsid w:val="007326C8"/>
    <w:rsid w:val="0073315E"/>
    <w:rsid w:val="007352D9"/>
    <w:rsid w:val="00736107"/>
    <w:rsid w:val="00737A5B"/>
    <w:rsid w:val="00740C49"/>
    <w:rsid w:val="007413CC"/>
    <w:rsid w:val="007431CC"/>
    <w:rsid w:val="00743802"/>
    <w:rsid w:val="00743F61"/>
    <w:rsid w:val="007443D6"/>
    <w:rsid w:val="00744D8C"/>
    <w:rsid w:val="00744F6E"/>
    <w:rsid w:val="00747D04"/>
    <w:rsid w:val="00750672"/>
    <w:rsid w:val="00750A65"/>
    <w:rsid w:val="00750E1D"/>
    <w:rsid w:val="00750EF1"/>
    <w:rsid w:val="00751CB9"/>
    <w:rsid w:val="00751FD3"/>
    <w:rsid w:val="0075203D"/>
    <w:rsid w:val="00752444"/>
    <w:rsid w:val="0075306E"/>
    <w:rsid w:val="007530F5"/>
    <w:rsid w:val="00753D78"/>
    <w:rsid w:val="00756D4C"/>
    <w:rsid w:val="00757C20"/>
    <w:rsid w:val="007601D3"/>
    <w:rsid w:val="007614D0"/>
    <w:rsid w:val="00761988"/>
    <w:rsid w:val="007637FD"/>
    <w:rsid w:val="00763DAA"/>
    <w:rsid w:val="00767357"/>
    <w:rsid w:val="00767AEC"/>
    <w:rsid w:val="00767C83"/>
    <w:rsid w:val="00770043"/>
    <w:rsid w:val="00770580"/>
    <w:rsid w:val="0077076D"/>
    <w:rsid w:val="0077116B"/>
    <w:rsid w:val="00772836"/>
    <w:rsid w:val="0077476A"/>
    <w:rsid w:val="00777B9F"/>
    <w:rsid w:val="0078148B"/>
    <w:rsid w:val="0078208B"/>
    <w:rsid w:val="007844EA"/>
    <w:rsid w:val="0078533A"/>
    <w:rsid w:val="00785A5F"/>
    <w:rsid w:val="00785B7E"/>
    <w:rsid w:val="00785EB3"/>
    <w:rsid w:val="0079100B"/>
    <w:rsid w:val="007926AC"/>
    <w:rsid w:val="007932E8"/>
    <w:rsid w:val="007932F9"/>
    <w:rsid w:val="007939B6"/>
    <w:rsid w:val="00793B38"/>
    <w:rsid w:val="00793B5A"/>
    <w:rsid w:val="00795FD8"/>
    <w:rsid w:val="0079611B"/>
    <w:rsid w:val="0079748F"/>
    <w:rsid w:val="007A2AEC"/>
    <w:rsid w:val="007A2D49"/>
    <w:rsid w:val="007A542A"/>
    <w:rsid w:val="007A5811"/>
    <w:rsid w:val="007A59BE"/>
    <w:rsid w:val="007A61F6"/>
    <w:rsid w:val="007B2054"/>
    <w:rsid w:val="007B21CC"/>
    <w:rsid w:val="007B2B19"/>
    <w:rsid w:val="007B2B7A"/>
    <w:rsid w:val="007B33B0"/>
    <w:rsid w:val="007B3D60"/>
    <w:rsid w:val="007B4487"/>
    <w:rsid w:val="007B574F"/>
    <w:rsid w:val="007B5996"/>
    <w:rsid w:val="007B6B7C"/>
    <w:rsid w:val="007B7209"/>
    <w:rsid w:val="007C23D6"/>
    <w:rsid w:val="007C322B"/>
    <w:rsid w:val="007C4258"/>
    <w:rsid w:val="007C4C3B"/>
    <w:rsid w:val="007C6376"/>
    <w:rsid w:val="007C6725"/>
    <w:rsid w:val="007C67A7"/>
    <w:rsid w:val="007D0B02"/>
    <w:rsid w:val="007D1077"/>
    <w:rsid w:val="007D3048"/>
    <w:rsid w:val="007D32D1"/>
    <w:rsid w:val="007D350E"/>
    <w:rsid w:val="007D5745"/>
    <w:rsid w:val="007D678C"/>
    <w:rsid w:val="007D7B65"/>
    <w:rsid w:val="007D7EEB"/>
    <w:rsid w:val="007E13ED"/>
    <w:rsid w:val="007E2001"/>
    <w:rsid w:val="007E4CFE"/>
    <w:rsid w:val="007E53B2"/>
    <w:rsid w:val="007E6FA1"/>
    <w:rsid w:val="007F378C"/>
    <w:rsid w:val="007F73A0"/>
    <w:rsid w:val="0080204B"/>
    <w:rsid w:val="0080253F"/>
    <w:rsid w:val="008026C5"/>
    <w:rsid w:val="008028F7"/>
    <w:rsid w:val="00802FD8"/>
    <w:rsid w:val="00803B76"/>
    <w:rsid w:val="008052D4"/>
    <w:rsid w:val="008067C0"/>
    <w:rsid w:val="00806AB4"/>
    <w:rsid w:val="00807BA9"/>
    <w:rsid w:val="00812FA4"/>
    <w:rsid w:val="008140ED"/>
    <w:rsid w:val="008161CD"/>
    <w:rsid w:val="00816B08"/>
    <w:rsid w:val="00816CC1"/>
    <w:rsid w:val="00817382"/>
    <w:rsid w:val="00817441"/>
    <w:rsid w:val="00817476"/>
    <w:rsid w:val="00820FD5"/>
    <w:rsid w:val="00821479"/>
    <w:rsid w:val="00821D90"/>
    <w:rsid w:val="0082281A"/>
    <w:rsid w:val="00823524"/>
    <w:rsid w:val="00823797"/>
    <w:rsid w:val="00824159"/>
    <w:rsid w:val="0082430E"/>
    <w:rsid w:val="00826F62"/>
    <w:rsid w:val="00827500"/>
    <w:rsid w:val="00827C82"/>
    <w:rsid w:val="008336BE"/>
    <w:rsid w:val="008406F5"/>
    <w:rsid w:val="00840E9A"/>
    <w:rsid w:val="00841B74"/>
    <w:rsid w:val="008434B7"/>
    <w:rsid w:val="00843E9B"/>
    <w:rsid w:val="0084535E"/>
    <w:rsid w:val="00845513"/>
    <w:rsid w:val="008468D9"/>
    <w:rsid w:val="00847912"/>
    <w:rsid w:val="00847C45"/>
    <w:rsid w:val="008528FE"/>
    <w:rsid w:val="00853143"/>
    <w:rsid w:val="00853622"/>
    <w:rsid w:val="00853B19"/>
    <w:rsid w:val="008545F2"/>
    <w:rsid w:val="00856C07"/>
    <w:rsid w:val="00860A49"/>
    <w:rsid w:val="00863C5A"/>
    <w:rsid w:val="00863D9C"/>
    <w:rsid w:val="00864644"/>
    <w:rsid w:val="008647B3"/>
    <w:rsid w:val="00864AAC"/>
    <w:rsid w:val="00865122"/>
    <w:rsid w:val="00865BF5"/>
    <w:rsid w:val="00866C89"/>
    <w:rsid w:val="00871363"/>
    <w:rsid w:val="00871B53"/>
    <w:rsid w:val="008722F5"/>
    <w:rsid w:val="008733FC"/>
    <w:rsid w:val="00873A75"/>
    <w:rsid w:val="00875A7A"/>
    <w:rsid w:val="008768F9"/>
    <w:rsid w:val="00877BC6"/>
    <w:rsid w:val="00880B8D"/>
    <w:rsid w:val="00881E08"/>
    <w:rsid w:val="008826D8"/>
    <w:rsid w:val="00882ADA"/>
    <w:rsid w:val="008830C0"/>
    <w:rsid w:val="008857DB"/>
    <w:rsid w:val="00893475"/>
    <w:rsid w:val="00894081"/>
    <w:rsid w:val="0089501C"/>
    <w:rsid w:val="0089602D"/>
    <w:rsid w:val="00896311"/>
    <w:rsid w:val="00896B28"/>
    <w:rsid w:val="008976D2"/>
    <w:rsid w:val="00897949"/>
    <w:rsid w:val="008A2782"/>
    <w:rsid w:val="008A281C"/>
    <w:rsid w:val="008A2B74"/>
    <w:rsid w:val="008A498A"/>
    <w:rsid w:val="008A4F50"/>
    <w:rsid w:val="008A628D"/>
    <w:rsid w:val="008A6895"/>
    <w:rsid w:val="008A6EAC"/>
    <w:rsid w:val="008A7CF7"/>
    <w:rsid w:val="008B118F"/>
    <w:rsid w:val="008B1A57"/>
    <w:rsid w:val="008B37F0"/>
    <w:rsid w:val="008B4D47"/>
    <w:rsid w:val="008B52A2"/>
    <w:rsid w:val="008B65F7"/>
    <w:rsid w:val="008B707F"/>
    <w:rsid w:val="008C159E"/>
    <w:rsid w:val="008C250E"/>
    <w:rsid w:val="008C25A0"/>
    <w:rsid w:val="008C3942"/>
    <w:rsid w:val="008C3974"/>
    <w:rsid w:val="008C40A3"/>
    <w:rsid w:val="008D3173"/>
    <w:rsid w:val="008D4CE8"/>
    <w:rsid w:val="008D531A"/>
    <w:rsid w:val="008D6C36"/>
    <w:rsid w:val="008D7C30"/>
    <w:rsid w:val="008D7F5B"/>
    <w:rsid w:val="008E1051"/>
    <w:rsid w:val="008E17DC"/>
    <w:rsid w:val="008E2D61"/>
    <w:rsid w:val="008E5A2E"/>
    <w:rsid w:val="008E5F80"/>
    <w:rsid w:val="008E621D"/>
    <w:rsid w:val="008E65DC"/>
    <w:rsid w:val="008F0E53"/>
    <w:rsid w:val="008F0FCB"/>
    <w:rsid w:val="008F12F4"/>
    <w:rsid w:val="008F2278"/>
    <w:rsid w:val="008F45BE"/>
    <w:rsid w:val="008F498F"/>
    <w:rsid w:val="008F4D4F"/>
    <w:rsid w:val="008F5AA0"/>
    <w:rsid w:val="008F77C2"/>
    <w:rsid w:val="008F78F0"/>
    <w:rsid w:val="00900695"/>
    <w:rsid w:val="00901883"/>
    <w:rsid w:val="009022EB"/>
    <w:rsid w:val="00902CAC"/>
    <w:rsid w:val="00902D6C"/>
    <w:rsid w:val="009033E8"/>
    <w:rsid w:val="00903BF6"/>
    <w:rsid w:val="0090493C"/>
    <w:rsid w:val="00905A8D"/>
    <w:rsid w:val="009066F2"/>
    <w:rsid w:val="00907075"/>
    <w:rsid w:val="009076BA"/>
    <w:rsid w:val="00910717"/>
    <w:rsid w:val="00910DF6"/>
    <w:rsid w:val="009111E1"/>
    <w:rsid w:val="00911293"/>
    <w:rsid w:val="00912D42"/>
    <w:rsid w:val="00915189"/>
    <w:rsid w:val="009158C0"/>
    <w:rsid w:val="00915A61"/>
    <w:rsid w:val="00920925"/>
    <w:rsid w:val="00921DCC"/>
    <w:rsid w:val="0092283A"/>
    <w:rsid w:val="00923009"/>
    <w:rsid w:val="00923085"/>
    <w:rsid w:val="00923814"/>
    <w:rsid w:val="00923819"/>
    <w:rsid w:val="00923CD0"/>
    <w:rsid w:val="00926B0D"/>
    <w:rsid w:val="0093271E"/>
    <w:rsid w:val="0093282B"/>
    <w:rsid w:val="00935D9B"/>
    <w:rsid w:val="00936A30"/>
    <w:rsid w:val="009373F9"/>
    <w:rsid w:val="00941B50"/>
    <w:rsid w:val="00941DA5"/>
    <w:rsid w:val="00943C7C"/>
    <w:rsid w:val="00943C91"/>
    <w:rsid w:val="00945CBD"/>
    <w:rsid w:val="00945EE9"/>
    <w:rsid w:val="00946351"/>
    <w:rsid w:val="00946624"/>
    <w:rsid w:val="00947601"/>
    <w:rsid w:val="0095060A"/>
    <w:rsid w:val="00950776"/>
    <w:rsid w:val="00950911"/>
    <w:rsid w:val="00953E30"/>
    <w:rsid w:val="00954F3F"/>
    <w:rsid w:val="00954FE6"/>
    <w:rsid w:val="0095500A"/>
    <w:rsid w:val="0095519C"/>
    <w:rsid w:val="00956681"/>
    <w:rsid w:val="009577AF"/>
    <w:rsid w:val="00957ABA"/>
    <w:rsid w:val="00957BDB"/>
    <w:rsid w:val="00960D42"/>
    <w:rsid w:val="00960E88"/>
    <w:rsid w:val="00960EC3"/>
    <w:rsid w:val="00961CB0"/>
    <w:rsid w:val="00962088"/>
    <w:rsid w:val="00964272"/>
    <w:rsid w:val="00966168"/>
    <w:rsid w:val="00966685"/>
    <w:rsid w:val="00966AE2"/>
    <w:rsid w:val="009673F6"/>
    <w:rsid w:val="00967E33"/>
    <w:rsid w:val="00970A99"/>
    <w:rsid w:val="00971E0D"/>
    <w:rsid w:val="009725C5"/>
    <w:rsid w:val="00972CA1"/>
    <w:rsid w:val="00974286"/>
    <w:rsid w:val="00980629"/>
    <w:rsid w:val="009809F9"/>
    <w:rsid w:val="00981DB8"/>
    <w:rsid w:val="00981F5E"/>
    <w:rsid w:val="0098313B"/>
    <w:rsid w:val="00983EEB"/>
    <w:rsid w:val="00983F89"/>
    <w:rsid w:val="009849C8"/>
    <w:rsid w:val="0098563D"/>
    <w:rsid w:val="00990167"/>
    <w:rsid w:val="009904C7"/>
    <w:rsid w:val="00990DEF"/>
    <w:rsid w:val="00990FAC"/>
    <w:rsid w:val="00992201"/>
    <w:rsid w:val="00994654"/>
    <w:rsid w:val="00996585"/>
    <w:rsid w:val="00996A26"/>
    <w:rsid w:val="0099731C"/>
    <w:rsid w:val="009A060E"/>
    <w:rsid w:val="009A15D0"/>
    <w:rsid w:val="009A1842"/>
    <w:rsid w:val="009A310B"/>
    <w:rsid w:val="009A4870"/>
    <w:rsid w:val="009A4BCB"/>
    <w:rsid w:val="009A4E1B"/>
    <w:rsid w:val="009A5DFD"/>
    <w:rsid w:val="009A67D3"/>
    <w:rsid w:val="009A79A6"/>
    <w:rsid w:val="009B01DF"/>
    <w:rsid w:val="009B1B50"/>
    <w:rsid w:val="009B21B3"/>
    <w:rsid w:val="009B3B20"/>
    <w:rsid w:val="009B407B"/>
    <w:rsid w:val="009B4155"/>
    <w:rsid w:val="009B4E05"/>
    <w:rsid w:val="009C0E97"/>
    <w:rsid w:val="009C1580"/>
    <w:rsid w:val="009C3B0C"/>
    <w:rsid w:val="009C5436"/>
    <w:rsid w:val="009D0385"/>
    <w:rsid w:val="009D08FF"/>
    <w:rsid w:val="009D2693"/>
    <w:rsid w:val="009D29BC"/>
    <w:rsid w:val="009D3574"/>
    <w:rsid w:val="009D3B8F"/>
    <w:rsid w:val="009D4FC5"/>
    <w:rsid w:val="009D69F0"/>
    <w:rsid w:val="009D6B58"/>
    <w:rsid w:val="009D753E"/>
    <w:rsid w:val="009E02A7"/>
    <w:rsid w:val="009E0597"/>
    <w:rsid w:val="009E08AA"/>
    <w:rsid w:val="009E0DA9"/>
    <w:rsid w:val="009E1542"/>
    <w:rsid w:val="009E15A5"/>
    <w:rsid w:val="009E1A22"/>
    <w:rsid w:val="009E1C2C"/>
    <w:rsid w:val="009E299D"/>
    <w:rsid w:val="009E3495"/>
    <w:rsid w:val="009E3A7E"/>
    <w:rsid w:val="009E4366"/>
    <w:rsid w:val="009E4EE6"/>
    <w:rsid w:val="009E52AB"/>
    <w:rsid w:val="009E52FD"/>
    <w:rsid w:val="009F1008"/>
    <w:rsid w:val="009F1E78"/>
    <w:rsid w:val="009F2648"/>
    <w:rsid w:val="009F2AE9"/>
    <w:rsid w:val="009F39F1"/>
    <w:rsid w:val="009F4A87"/>
    <w:rsid w:val="009F58B2"/>
    <w:rsid w:val="009F7629"/>
    <w:rsid w:val="00A0104F"/>
    <w:rsid w:val="00A0162B"/>
    <w:rsid w:val="00A048CB"/>
    <w:rsid w:val="00A05FC9"/>
    <w:rsid w:val="00A078A1"/>
    <w:rsid w:val="00A07F30"/>
    <w:rsid w:val="00A07F70"/>
    <w:rsid w:val="00A10B6D"/>
    <w:rsid w:val="00A10CF7"/>
    <w:rsid w:val="00A10F12"/>
    <w:rsid w:val="00A11A21"/>
    <w:rsid w:val="00A14399"/>
    <w:rsid w:val="00A158AD"/>
    <w:rsid w:val="00A15BD3"/>
    <w:rsid w:val="00A16209"/>
    <w:rsid w:val="00A16285"/>
    <w:rsid w:val="00A1678A"/>
    <w:rsid w:val="00A1699A"/>
    <w:rsid w:val="00A20C13"/>
    <w:rsid w:val="00A2136A"/>
    <w:rsid w:val="00A21A80"/>
    <w:rsid w:val="00A228D5"/>
    <w:rsid w:val="00A23671"/>
    <w:rsid w:val="00A25D3C"/>
    <w:rsid w:val="00A26270"/>
    <w:rsid w:val="00A30C60"/>
    <w:rsid w:val="00A3171F"/>
    <w:rsid w:val="00A335DB"/>
    <w:rsid w:val="00A33944"/>
    <w:rsid w:val="00A33D8B"/>
    <w:rsid w:val="00A34814"/>
    <w:rsid w:val="00A35255"/>
    <w:rsid w:val="00A3689C"/>
    <w:rsid w:val="00A37480"/>
    <w:rsid w:val="00A374FC"/>
    <w:rsid w:val="00A43014"/>
    <w:rsid w:val="00A43FB2"/>
    <w:rsid w:val="00A44A5E"/>
    <w:rsid w:val="00A45D0D"/>
    <w:rsid w:val="00A45FCE"/>
    <w:rsid w:val="00A472D4"/>
    <w:rsid w:val="00A504F8"/>
    <w:rsid w:val="00A51BF4"/>
    <w:rsid w:val="00A5274C"/>
    <w:rsid w:val="00A5347D"/>
    <w:rsid w:val="00A539E5"/>
    <w:rsid w:val="00A551A7"/>
    <w:rsid w:val="00A55342"/>
    <w:rsid w:val="00A56870"/>
    <w:rsid w:val="00A57A33"/>
    <w:rsid w:val="00A6093A"/>
    <w:rsid w:val="00A60D44"/>
    <w:rsid w:val="00A60ED5"/>
    <w:rsid w:val="00A60F05"/>
    <w:rsid w:val="00A61290"/>
    <w:rsid w:val="00A61562"/>
    <w:rsid w:val="00A6296F"/>
    <w:rsid w:val="00A62D28"/>
    <w:rsid w:val="00A63440"/>
    <w:rsid w:val="00A63E19"/>
    <w:rsid w:val="00A63F51"/>
    <w:rsid w:val="00A649C8"/>
    <w:rsid w:val="00A649CE"/>
    <w:rsid w:val="00A66FB8"/>
    <w:rsid w:val="00A67125"/>
    <w:rsid w:val="00A67940"/>
    <w:rsid w:val="00A67FD7"/>
    <w:rsid w:val="00A70102"/>
    <w:rsid w:val="00A70B62"/>
    <w:rsid w:val="00A7161D"/>
    <w:rsid w:val="00A721FF"/>
    <w:rsid w:val="00A75390"/>
    <w:rsid w:val="00A8114D"/>
    <w:rsid w:val="00A834D0"/>
    <w:rsid w:val="00A834F5"/>
    <w:rsid w:val="00A853D7"/>
    <w:rsid w:val="00A86E8D"/>
    <w:rsid w:val="00A8700F"/>
    <w:rsid w:val="00A876CD"/>
    <w:rsid w:val="00A877AD"/>
    <w:rsid w:val="00A87B22"/>
    <w:rsid w:val="00A90DE4"/>
    <w:rsid w:val="00A91E97"/>
    <w:rsid w:val="00A928B9"/>
    <w:rsid w:val="00A92D85"/>
    <w:rsid w:val="00A93D6F"/>
    <w:rsid w:val="00A94249"/>
    <w:rsid w:val="00A94820"/>
    <w:rsid w:val="00A94AEE"/>
    <w:rsid w:val="00A958A0"/>
    <w:rsid w:val="00A95F92"/>
    <w:rsid w:val="00A97542"/>
    <w:rsid w:val="00A97AD0"/>
    <w:rsid w:val="00AA1605"/>
    <w:rsid w:val="00AA1BFD"/>
    <w:rsid w:val="00AA236E"/>
    <w:rsid w:val="00AA3826"/>
    <w:rsid w:val="00AA54C2"/>
    <w:rsid w:val="00AA5840"/>
    <w:rsid w:val="00AA59D8"/>
    <w:rsid w:val="00AA5CDA"/>
    <w:rsid w:val="00AA6A31"/>
    <w:rsid w:val="00AA6D76"/>
    <w:rsid w:val="00AA6EF9"/>
    <w:rsid w:val="00AB0B71"/>
    <w:rsid w:val="00AB0EB8"/>
    <w:rsid w:val="00AB1E65"/>
    <w:rsid w:val="00AB2BE0"/>
    <w:rsid w:val="00AB2E65"/>
    <w:rsid w:val="00AB55E5"/>
    <w:rsid w:val="00AB5A1A"/>
    <w:rsid w:val="00AB5D00"/>
    <w:rsid w:val="00AB5EE7"/>
    <w:rsid w:val="00AB7B9A"/>
    <w:rsid w:val="00AC0C9A"/>
    <w:rsid w:val="00AC13B8"/>
    <w:rsid w:val="00AC1976"/>
    <w:rsid w:val="00AC1E51"/>
    <w:rsid w:val="00AC303B"/>
    <w:rsid w:val="00AC40CE"/>
    <w:rsid w:val="00AC5713"/>
    <w:rsid w:val="00AC715C"/>
    <w:rsid w:val="00AD1462"/>
    <w:rsid w:val="00AD217E"/>
    <w:rsid w:val="00AD3779"/>
    <w:rsid w:val="00AD3CE3"/>
    <w:rsid w:val="00AD4410"/>
    <w:rsid w:val="00AD4684"/>
    <w:rsid w:val="00AD50E0"/>
    <w:rsid w:val="00AD5D26"/>
    <w:rsid w:val="00AE0FBA"/>
    <w:rsid w:val="00AE2902"/>
    <w:rsid w:val="00AE3A5A"/>
    <w:rsid w:val="00AE4449"/>
    <w:rsid w:val="00AE54EC"/>
    <w:rsid w:val="00AE6101"/>
    <w:rsid w:val="00AE6FEF"/>
    <w:rsid w:val="00AE79F4"/>
    <w:rsid w:val="00AF0D59"/>
    <w:rsid w:val="00AF1154"/>
    <w:rsid w:val="00AF2E6F"/>
    <w:rsid w:val="00AF36E0"/>
    <w:rsid w:val="00AF3AA8"/>
    <w:rsid w:val="00AF435B"/>
    <w:rsid w:val="00AF45C7"/>
    <w:rsid w:val="00AF603E"/>
    <w:rsid w:val="00AF6319"/>
    <w:rsid w:val="00AF6E66"/>
    <w:rsid w:val="00AF74CE"/>
    <w:rsid w:val="00AF7F76"/>
    <w:rsid w:val="00B002A0"/>
    <w:rsid w:val="00B01FBF"/>
    <w:rsid w:val="00B04916"/>
    <w:rsid w:val="00B04AB5"/>
    <w:rsid w:val="00B04E20"/>
    <w:rsid w:val="00B053DA"/>
    <w:rsid w:val="00B07032"/>
    <w:rsid w:val="00B0776D"/>
    <w:rsid w:val="00B07A68"/>
    <w:rsid w:val="00B10774"/>
    <w:rsid w:val="00B10791"/>
    <w:rsid w:val="00B10ED8"/>
    <w:rsid w:val="00B1136E"/>
    <w:rsid w:val="00B116FB"/>
    <w:rsid w:val="00B120A3"/>
    <w:rsid w:val="00B13B1D"/>
    <w:rsid w:val="00B1450A"/>
    <w:rsid w:val="00B145D2"/>
    <w:rsid w:val="00B1494D"/>
    <w:rsid w:val="00B15F1A"/>
    <w:rsid w:val="00B20EA5"/>
    <w:rsid w:val="00B2192A"/>
    <w:rsid w:val="00B21ACD"/>
    <w:rsid w:val="00B21F8E"/>
    <w:rsid w:val="00B2231A"/>
    <w:rsid w:val="00B22C06"/>
    <w:rsid w:val="00B23617"/>
    <w:rsid w:val="00B23624"/>
    <w:rsid w:val="00B243BD"/>
    <w:rsid w:val="00B25D59"/>
    <w:rsid w:val="00B266D8"/>
    <w:rsid w:val="00B278ED"/>
    <w:rsid w:val="00B32D07"/>
    <w:rsid w:val="00B331A3"/>
    <w:rsid w:val="00B34925"/>
    <w:rsid w:val="00B3578C"/>
    <w:rsid w:val="00B36355"/>
    <w:rsid w:val="00B3727A"/>
    <w:rsid w:val="00B372B0"/>
    <w:rsid w:val="00B420B9"/>
    <w:rsid w:val="00B460BD"/>
    <w:rsid w:val="00B4724C"/>
    <w:rsid w:val="00B50071"/>
    <w:rsid w:val="00B5147A"/>
    <w:rsid w:val="00B52414"/>
    <w:rsid w:val="00B53584"/>
    <w:rsid w:val="00B54A71"/>
    <w:rsid w:val="00B563BC"/>
    <w:rsid w:val="00B57ABB"/>
    <w:rsid w:val="00B608E6"/>
    <w:rsid w:val="00B61D46"/>
    <w:rsid w:val="00B6230A"/>
    <w:rsid w:val="00B62A1D"/>
    <w:rsid w:val="00B64B1F"/>
    <w:rsid w:val="00B66C9B"/>
    <w:rsid w:val="00B67AFF"/>
    <w:rsid w:val="00B7141B"/>
    <w:rsid w:val="00B7171E"/>
    <w:rsid w:val="00B728A9"/>
    <w:rsid w:val="00B73217"/>
    <w:rsid w:val="00B7364B"/>
    <w:rsid w:val="00B73F4A"/>
    <w:rsid w:val="00B741B7"/>
    <w:rsid w:val="00B74DBF"/>
    <w:rsid w:val="00B75240"/>
    <w:rsid w:val="00B75C8E"/>
    <w:rsid w:val="00B7641E"/>
    <w:rsid w:val="00B76F87"/>
    <w:rsid w:val="00B7721F"/>
    <w:rsid w:val="00B77B40"/>
    <w:rsid w:val="00B77FD3"/>
    <w:rsid w:val="00B806A6"/>
    <w:rsid w:val="00B81E3B"/>
    <w:rsid w:val="00B8307F"/>
    <w:rsid w:val="00B8438D"/>
    <w:rsid w:val="00B85178"/>
    <w:rsid w:val="00B85960"/>
    <w:rsid w:val="00B86D85"/>
    <w:rsid w:val="00B91511"/>
    <w:rsid w:val="00B92B5F"/>
    <w:rsid w:val="00B93308"/>
    <w:rsid w:val="00B93DD8"/>
    <w:rsid w:val="00B93FC4"/>
    <w:rsid w:val="00B946FC"/>
    <w:rsid w:val="00B951D8"/>
    <w:rsid w:val="00B97FB9"/>
    <w:rsid w:val="00BA0A33"/>
    <w:rsid w:val="00BA1CCC"/>
    <w:rsid w:val="00BA2AB9"/>
    <w:rsid w:val="00BA48C4"/>
    <w:rsid w:val="00BA50A9"/>
    <w:rsid w:val="00BA60E5"/>
    <w:rsid w:val="00BA69C3"/>
    <w:rsid w:val="00BA6F63"/>
    <w:rsid w:val="00BA6FDB"/>
    <w:rsid w:val="00BA7175"/>
    <w:rsid w:val="00BA7CDB"/>
    <w:rsid w:val="00BB043B"/>
    <w:rsid w:val="00BB1DB0"/>
    <w:rsid w:val="00BB298D"/>
    <w:rsid w:val="00BB5B9C"/>
    <w:rsid w:val="00BB6365"/>
    <w:rsid w:val="00BB6923"/>
    <w:rsid w:val="00BB74B1"/>
    <w:rsid w:val="00BB7A76"/>
    <w:rsid w:val="00BC0C67"/>
    <w:rsid w:val="00BC14EC"/>
    <w:rsid w:val="00BC1A9A"/>
    <w:rsid w:val="00BC1CE2"/>
    <w:rsid w:val="00BC1F2E"/>
    <w:rsid w:val="00BC3578"/>
    <w:rsid w:val="00BC3846"/>
    <w:rsid w:val="00BC5B6C"/>
    <w:rsid w:val="00BC6137"/>
    <w:rsid w:val="00BD0039"/>
    <w:rsid w:val="00BD13EB"/>
    <w:rsid w:val="00BD1926"/>
    <w:rsid w:val="00BD2E78"/>
    <w:rsid w:val="00BD3288"/>
    <w:rsid w:val="00BD425E"/>
    <w:rsid w:val="00BD54D7"/>
    <w:rsid w:val="00BD5728"/>
    <w:rsid w:val="00BD61D6"/>
    <w:rsid w:val="00BE13EA"/>
    <w:rsid w:val="00BE1E6C"/>
    <w:rsid w:val="00BE1E93"/>
    <w:rsid w:val="00BE24EF"/>
    <w:rsid w:val="00BE3DA2"/>
    <w:rsid w:val="00BE4D0E"/>
    <w:rsid w:val="00BE5C6C"/>
    <w:rsid w:val="00BE6D27"/>
    <w:rsid w:val="00BE7077"/>
    <w:rsid w:val="00BE74BA"/>
    <w:rsid w:val="00BF13E6"/>
    <w:rsid w:val="00BF24A1"/>
    <w:rsid w:val="00BF343D"/>
    <w:rsid w:val="00BF4B18"/>
    <w:rsid w:val="00BF56A4"/>
    <w:rsid w:val="00BF64F8"/>
    <w:rsid w:val="00BF6CCC"/>
    <w:rsid w:val="00BF73B9"/>
    <w:rsid w:val="00C000DB"/>
    <w:rsid w:val="00C00555"/>
    <w:rsid w:val="00C009AA"/>
    <w:rsid w:val="00C01934"/>
    <w:rsid w:val="00C01BD2"/>
    <w:rsid w:val="00C01D26"/>
    <w:rsid w:val="00C02392"/>
    <w:rsid w:val="00C0272F"/>
    <w:rsid w:val="00C03259"/>
    <w:rsid w:val="00C03AFE"/>
    <w:rsid w:val="00C04318"/>
    <w:rsid w:val="00C04812"/>
    <w:rsid w:val="00C050D1"/>
    <w:rsid w:val="00C0538F"/>
    <w:rsid w:val="00C055CE"/>
    <w:rsid w:val="00C06511"/>
    <w:rsid w:val="00C06AFB"/>
    <w:rsid w:val="00C10497"/>
    <w:rsid w:val="00C10677"/>
    <w:rsid w:val="00C113B1"/>
    <w:rsid w:val="00C11FB0"/>
    <w:rsid w:val="00C12CF0"/>
    <w:rsid w:val="00C134E9"/>
    <w:rsid w:val="00C137B5"/>
    <w:rsid w:val="00C1400E"/>
    <w:rsid w:val="00C14507"/>
    <w:rsid w:val="00C15A17"/>
    <w:rsid w:val="00C1718C"/>
    <w:rsid w:val="00C222EB"/>
    <w:rsid w:val="00C223EB"/>
    <w:rsid w:val="00C23365"/>
    <w:rsid w:val="00C23FD1"/>
    <w:rsid w:val="00C25FEB"/>
    <w:rsid w:val="00C26B31"/>
    <w:rsid w:val="00C26FD6"/>
    <w:rsid w:val="00C309D3"/>
    <w:rsid w:val="00C30B49"/>
    <w:rsid w:val="00C3373D"/>
    <w:rsid w:val="00C33D8D"/>
    <w:rsid w:val="00C35032"/>
    <w:rsid w:val="00C357DF"/>
    <w:rsid w:val="00C36023"/>
    <w:rsid w:val="00C36151"/>
    <w:rsid w:val="00C3647E"/>
    <w:rsid w:val="00C40137"/>
    <w:rsid w:val="00C412C7"/>
    <w:rsid w:val="00C444B8"/>
    <w:rsid w:val="00C44623"/>
    <w:rsid w:val="00C44E80"/>
    <w:rsid w:val="00C45B3F"/>
    <w:rsid w:val="00C45DD9"/>
    <w:rsid w:val="00C47220"/>
    <w:rsid w:val="00C47938"/>
    <w:rsid w:val="00C517A2"/>
    <w:rsid w:val="00C5225A"/>
    <w:rsid w:val="00C533F4"/>
    <w:rsid w:val="00C54AD5"/>
    <w:rsid w:val="00C552BF"/>
    <w:rsid w:val="00C55A4E"/>
    <w:rsid w:val="00C55E3C"/>
    <w:rsid w:val="00C56976"/>
    <w:rsid w:val="00C56C38"/>
    <w:rsid w:val="00C576AC"/>
    <w:rsid w:val="00C60B0E"/>
    <w:rsid w:val="00C63AEE"/>
    <w:rsid w:val="00C64D79"/>
    <w:rsid w:val="00C67901"/>
    <w:rsid w:val="00C70189"/>
    <w:rsid w:val="00C7095A"/>
    <w:rsid w:val="00C72299"/>
    <w:rsid w:val="00C722F7"/>
    <w:rsid w:val="00C72848"/>
    <w:rsid w:val="00C734F5"/>
    <w:rsid w:val="00C7576C"/>
    <w:rsid w:val="00C772DF"/>
    <w:rsid w:val="00C8005D"/>
    <w:rsid w:val="00C86992"/>
    <w:rsid w:val="00C875E2"/>
    <w:rsid w:val="00C87F69"/>
    <w:rsid w:val="00C90064"/>
    <w:rsid w:val="00C909C6"/>
    <w:rsid w:val="00C90C1A"/>
    <w:rsid w:val="00C9215E"/>
    <w:rsid w:val="00C92287"/>
    <w:rsid w:val="00C9255B"/>
    <w:rsid w:val="00C943CD"/>
    <w:rsid w:val="00C95740"/>
    <w:rsid w:val="00C95A31"/>
    <w:rsid w:val="00CA1412"/>
    <w:rsid w:val="00CA50C8"/>
    <w:rsid w:val="00CB04CC"/>
    <w:rsid w:val="00CB43F8"/>
    <w:rsid w:val="00CB5A9D"/>
    <w:rsid w:val="00CB7967"/>
    <w:rsid w:val="00CB7C43"/>
    <w:rsid w:val="00CC2D72"/>
    <w:rsid w:val="00CC458C"/>
    <w:rsid w:val="00CC49B4"/>
    <w:rsid w:val="00CC5AAA"/>
    <w:rsid w:val="00CC5E08"/>
    <w:rsid w:val="00CC6A32"/>
    <w:rsid w:val="00CC75B9"/>
    <w:rsid w:val="00CC7B4C"/>
    <w:rsid w:val="00CD2473"/>
    <w:rsid w:val="00CD304F"/>
    <w:rsid w:val="00CD306C"/>
    <w:rsid w:val="00CD30FD"/>
    <w:rsid w:val="00CD5232"/>
    <w:rsid w:val="00CD6014"/>
    <w:rsid w:val="00CD7045"/>
    <w:rsid w:val="00CD74FF"/>
    <w:rsid w:val="00CD780A"/>
    <w:rsid w:val="00CE1C6F"/>
    <w:rsid w:val="00CE1F35"/>
    <w:rsid w:val="00CE1F49"/>
    <w:rsid w:val="00CE221F"/>
    <w:rsid w:val="00CE2650"/>
    <w:rsid w:val="00CE43C9"/>
    <w:rsid w:val="00CE43D0"/>
    <w:rsid w:val="00CE4A0F"/>
    <w:rsid w:val="00CE68A4"/>
    <w:rsid w:val="00CF0B7E"/>
    <w:rsid w:val="00CF17FB"/>
    <w:rsid w:val="00CF2DE4"/>
    <w:rsid w:val="00CF2F3A"/>
    <w:rsid w:val="00CF3A19"/>
    <w:rsid w:val="00CF4699"/>
    <w:rsid w:val="00CF63F3"/>
    <w:rsid w:val="00CF7C73"/>
    <w:rsid w:val="00D018CD"/>
    <w:rsid w:val="00D03CC6"/>
    <w:rsid w:val="00D04579"/>
    <w:rsid w:val="00D04838"/>
    <w:rsid w:val="00D06D77"/>
    <w:rsid w:val="00D10195"/>
    <w:rsid w:val="00D10AF4"/>
    <w:rsid w:val="00D12FF5"/>
    <w:rsid w:val="00D14C6D"/>
    <w:rsid w:val="00D16D0F"/>
    <w:rsid w:val="00D170DD"/>
    <w:rsid w:val="00D20B7F"/>
    <w:rsid w:val="00D22037"/>
    <w:rsid w:val="00D238C1"/>
    <w:rsid w:val="00D25C74"/>
    <w:rsid w:val="00D25F27"/>
    <w:rsid w:val="00D265B8"/>
    <w:rsid w:val="00D26AE0"/>
    <w:rsid w:val="00D308E9"/>
    <w:rsid w:val="00D30ABA"/>
    <w:rsid w:val="00D322DE"/>
    <w:rsid w:val="00D327BE"/>
    <w:rsid w:val="00D34BCD"/>
    <w:rsid w:val="00D34F85"/>
    <w:rsid w:val="00D36970"/>
    <w:rsid w:val="00D3697A"/>
    <w:rsid w:val="00D3794F"/>
    <w:rsid w:val="00D37D0B"/>
    <w:rsid w:val="00D402ED"/>
    <w:rsid w:val="00D42FE2"/>
    <w:rsid w:val="00D4494A"/>
    <w:rsid w:val="00D44EB9"/>
    <w:rsid w:val="00D4573E"/>
    <w:rsid w:val="00D45F1A"/>
    <w:rsid w:val="00D50406"/>
    <w:rsid w:val="00D50B9D"/>
    <w:rsid w:val="00D55794"/>
    <w:rsid w:val="00D56857"/>
    <w:rsid w:val="00D57299"/>
    <w:rsid w:val="00D61191"/>
    <w:rsid w:val="00D61842"/>
    <w:rsid w:val="00D636B6"/>
    <w:rsid w:val="00D64892"/>
    <w:rsid w:val="00D650A1"/>
    <w:rsid w:val="00D66B22"/>
    <w:rsid w:val="00D67579"/>
    <w:rsid w:val="00D70DA4"/>
    <w:rsid w:val="00D7125D"/>
    <w:rsid w:val="00D71F8C"/>
    <w:rsid w:val="00D72047"/>
    <w:rsid w:val="00D73EF4"/>
    <w:rsid w:val="00D74C5D"/>
    <w:rsid w:val="00D74E62"/>
    <w:rsid w:val="00D753F8"/>
    <w:rsid w:val="00D75405"/>
    <w:rsid w:val="00D75B0E"/>
    <w:rsid w:val="00D75C01"/>
    <w:rsid w:val="00D75C26"/>
    <w:rsid w:val="00D80F72"/>
    <w:rsid w:val="00D81B85"/>
    <w:rsid w:val="00D82204"/>
    <w:rsid w:val="00D8284E"/>
    <w:rsid w:val="00D83D7E"/>
    <w:rsid w:val="00D8645A"/>
    <w:rsid w:val="00D90C3A"/>
    <w:rsid w:val="00D91ADD"/>
    <w:rsid w:val="00D92A4B"/>
    <w:rsid w:val="00D933AF"/>
    <w:rsid w:val="00D94CC9"/>
    <w:rsid w:val="00D95152"/>
    <w:rsid w:val="00D95597"/>
    <w:rsid w:val="00D95B72"/>
    <w:rsid w:val="00D95CB0"/>
    <w:rsid w:val="00D95D7A"/>
    <w:rsid w:val="00D96BB9"/>
    <w:rsid w:val="00D97A70"/>
    <w:rsid w:val="00DA0C18"/>
    <w:rsid w:val="00DA0E85"/>
    <w:rsid w:val="00DA2AF9"/>
    <w:rsid w:val="00DA5BCB"/>
    <w:rsid w:val="00DA61B7"/>
    <w:rsid w:val="00DB04B6"/>
    <w:rsid w:val="00DB0637"/>
    <w:rsid w:val="00DB10F1"/>
    <w:rsid w:val="00DB145E"/>
    <w:rsid w:val="00DB2648"/>
    <w:rsid w:val="00DB2BBF"/>
    <w:rsid w:val="00DB482B"/>
    <w:rsid w:val="00DB5547"/>
    <w:rsid w:val="00DB5CF6"/>
    <w:rsid w:val="00DB6772"/>
    <w:rsid w:val="00DB7379"/>
    <w:rsid w:val="00DB7CAB"/>
    <w:rsid w:val="00DC26B1"/>
    <w:rsid w:val="00DC26C2"/>
    <w:rsid w:val="00DC4A30"/>
    <w:rsid w:val="00DC61BE"/>
    <w:rsid w:val="00DC6E9E"/>
    <w:rsid w:val="00DC7AC1"/>
    <w:rsid w:val="00DD1E87"/>
    <w:rsid w:val="00DD24D7"/>
    <w:rsid w:val="00DD2834"/>
    <w:rsid w:val="00DD2ADE"/>
    <w:rsid w:val="00DD2B7B"/>
    <w:rsid w:val="00DD30F0"/>
    <w:rsid w:val="00DD32A4"/>
    <w:rsid w:val="00DD3466"/>
    <w:rsid w:val="00DD4B09"/>
    <w:rsid w:val="00DD53D9"/>
    <w:rsid w:val="00DD6298"/>
    <w:rsid w:val="00DE11CA"/>
    <w:rsid w:val="00DE239B"/>
    <w:rsid w:val="00DE435B"/>
    <w:rsid w:val="00DE714D"/>
    <w:rsid w:val="00DF1840"/>
    <w:rsid w:val="00DF2E98"/>
    <w:rsid w:val="00DF30F6"/>
    <w:rsid w:val="00DF4A0C"/>
    <w:rsid w:val="00DF635B"/>
    <w:rsid w:val="00DF6D9F"/>
    <w:rsid w:val="00E0171C"/>
    <w:rsid w:val="00E026BD"/>
    <w:rsid w:val="00E02952"/>
    <w:rsid w:val="00E03635"/>
    <w:rsid w:val="00E03EDC"/>
    <w:rsid w:val="00E04366"/>
    <w:rsid w:val="00E04FAF"/>
    <w:rsid w:val="00E0563C"/>
    <w:rsid w:val="00E0601B"/>
    <w:rsid w:val="00E06171"/>
    <w:rsid w:val="00E06296"/>
    <w:rsid w:val="00E06AE0"/>
    <w:rsid w:val="00E06CF5"/>
    <w:rsid w:val="00E06E10"/>
    <w:rsid w:val="00E06E1B"/>
    <w:rsid w:val="00E07B04"/>
    <w:rsid w:val="00E07F09"/>
    <w:rsid w:val="00E07F6E"/>
    <w:rsid w:val="00E10617"/>
    <w:rsid w:val="00E10D98"/>
    <w:rsid w:val="00E131E6"/>
    <w:rsid w:val="00E13A21"/>
    <w:rsid w:val="00E140B2"/>
    <w:rsid w:val="00E155B8"/>
    <w:rsid w:val="00E16A91"/>
    <w:rsid w:val="00E16DE3"/>
    <w:rsid w:val="00E1792D"/>
    <w:rsid w:val="00E20F3C"/>
    <w:rsid w:val="00E2140A"/>
    <w:rsid w:val="00E2165A"/>
    <w:rsid w:val="00E22282"/>
    <w:rsid w:val="00E22973"/>
    <w:rsid w:val="00E235DC"/>
    <w:rsid w:val="00E2437C"/>
    <w:rsid w:val="00E25138"/>
    <w:rsid w:val="00E25E41"/>
    <w:rsid w:val="00E2714A"/>
    <w:rsid w:val="00E27473"/>
    <w:rsid w:val="00E27CD4"/>
    <w:rsid w:val="00E30936"/>
    <w:rsid w:val="00E318FF"/>
    <w:rsid w:val="00E3358D"/>
    <w:rsid w:val="00E34ADC"/>
    <w:rsid w:val="00E34B81"/>
    <w:rsid w:val="00E352C5"/>
    <w:rsid w:val="00E36953"/>
    <w:rsid w:val="00E377AE"/>
    <w:rsid w:val="00E377FD"/>
    <w:rsid w:val="00E40B5A"/>
    <w:rsid w:val="00E410AB"/>
    <w:rsid w:val="00E438EA"/>
    <w:rsid w:val="00E44308"/>
    <w:rsid w:val="00E4490C"/>
    <w:rsid w:val="00E450C0"/>
    <w:rsid w:val="00E45271"/>
    <w:rsid w:val="00E45688"/>
    <w:rsid w:val="00E458AC"/>
    <w:rsid w:val="00E46AA3"/>
    <w:rsid w:val="00E46DF6"/>
    <w:rsid w:val="00E504A4"/>
    <w:rsid w:val="00E506C5"/>
    <w:rsid w:val="00E50DF5"/>
    <w:rsid w:val="00E51073"/>
    <w:rsid w:val="00E534AD"/>
    <w:rsid w:val="00E55AE0"/>
    <w:rsid w:val="00E56CD4"/>
    <w:rsid w:val="00E56DE4"/>
    <w:rsid w:val="00E62703"/>
    <w:rsid w:val="00E62FC8"/>
    <w:rsid w:val="00E63B6E"/>
    <w:rsid w:val="00E65A69"/>
    <w:rsid w:val="00E674EA"/>
    <w:rsid w:val="00E7004A"/>
    <w:rsid w:val="00E740D0"/>
    <w:rsid w:val="00E76BD3"/>
    <w:rsid w:val="00E76D2A"/>
    <w:rsid w:val="00E7764E"/>
    <w:rsid w:val="00E820FE"/>
    <w:rsid w:val="00E82288"/>
    <w:rsid w:val="00E8506E"/>
    <w:rsid w:val="00E85C11"/>
    <w:rsid w:val="00E863E8"/>
    <w:rsid w:val="00E8644D"/>
    <w:rsid w:val="00E86A00"/>
    <w:rsid w:val="00E87238"/>
    <w:rsid w:val="00E87986"/>
    <w:rsid w:val="00E91380"/>
    <w:rsid w:val="00E91704"/>
    <w:rsid w:val="00E92535"/>
    <w:rsid w:val="00E929CE"/>
    <w:rsid w:val="00E945AE"/>
    <w:rsid w:val="00E96435"/>
    <w:rsid w:val="00E96AEC"/>
    <w:rsid w:val="00E97ADD"/>
    <w:rsid w:val="00EA06BD"/>
    <w:rsid w:val="00EA07F8"/>
    <w:rsid w:val="00EA1E0E"/>
    <w:rsid w:val="00EA3B62"/>
    <w:rsid w:val="00EA4D4E"/>
    <w:rsid w:val="00EA4D84"/>
    <w:rsid w:val="00EA4DDF"/>
    <w:rsid w:val="00EA518C"/>
    <w:rsid w:val="00EA669F"/>
    <w:rsid w:val="00EA6786"/>
    <w:rsid w:val="00EB225B"/>
    <w:rsid w:val="00EB28F3"/>
    <w:rsid w:val="00EB2F5C"/>
    <w:rsid w:val="00EB32CD"/>
    <w:rsid w:val="00EB35CF"/>
    <w:rsid w:val="00EB3DCD"/>
    <w:rsid w:val="00EB5811"/>
    <w:rsid w:val="00EB68FA"/>
    <w:rsid w:val="00EB695B"/>
    <w:rsid w:val="00EB6DE1"/>
    <w:rsid w:val="00EB7B02"/>
    <w:rsid w:val="00EB7C52"/>
    <w:rsid w:val="00EB7E52"/>
    <w:rsid w:val="00EC0621"/>
    <w:rsid w:val="00EC13AE"/>
    <w:rsid w:val="00EC1451"/>
    <w:rsid w:val="00EC1EFE"/>
    <w:rsid w:val="00EC204E"/>
    <w:rsid w:val="00EC2B05"/>
    <w:rsid w:val="00EC3187"/>
    <w:rsid w:val="00EC3663"/>
    <w:rsid w:val="00EC36FD"/>
    <w:rsid w:val="00EC3C7B"/>
    <w:rsid w:val="00EC45B9"/>
    <w:rsid w:val="00EC4700"/>
    <w:rsid w:val="00EC4A9E"/>
    <w:rsid w:val="00EC5E69"/>
    <w:rsid w:val="00EC7576"/>
    <w:rsid w:val="00ED2A53"/>
    <w:rsid w:val="00ED45A3"/>
    <w:rsid w:val="00ED7929"/>
    <w:rsid w:val="00ED7D08"/>
    <w:rsid w:val="00EE0024"/>
    <w:rsid w:val="00EE1A99"/>
    <w:rsid w:val="00EE1C38"/>
    <w:rsid w:val="00EE2A60"/>
    <w:rsid w:val="00EE6D37"/>
    <w:rsid w:val="00EE72EA"/>
    <w:rsid w:val="00EF0DB1"/>
    <w:rsid w:val="00EF475A"/>
    <w:rsid w:val="00EF71B2"/>
    <w:rsid w:val="00EF73BB"/>
    <w:rsid w:val="00EF796C"/>
    <w:rsid w:val="00F010DF"/>
    <w:rsid w:val="00F05AD5"/>
    <w:rsid w:val="00F0744E"/>
    <w:rsid w:val="00F07A95"/>
    <w:rsid w:val="00F07B81"/>
    <w:rsid w:val="00F07D8C"/>
    <w:rsid w:val="00F10D2B"/>
    <w:rsid w:val="00F12747"/>
    <w:rsid w:val="00F12C32"/>
    <w:rsid w:val="00F145AA"/>
    <w:rsid w:val="00F155C1"/>
    <w:rsid w:val="00F164E3"/>
    <w:rsid w:val="00F1687B"/>
    <w:rsid w:val="00F16E84"/>
    <w:rsid w:val="00F17644"/>
    <w:rsid w:val="00F2119E"/>
    <w:rsid w:val="00F217A5"/>
    <w:rsid w:val="00F23AE0"/>
    <w:rsid w:val="00F243A8"/>
    <w:rsid w:val="00F24660"/>
    <w:rsid w:val="00F2495B"/>
    <w:rsid w:val="00F24C07"/>
    <w:rsid w:val="00F2518B"/>
    <w:rsid w:val="00F259D8"/>
    <w:rsid w:val="00F261BB"/>
    <w:rsid w:val="00F26C61"/>
    <w:rsid w:val="00F30B7B"/>
    <w:rsid w:val="00F30B7F"/>
    <w:rsid w:val="00F31EA2"/>
    <w:rsid w:val="00F32BA1"/>
    <w:rsid w:val="00F32C6C"/>
    <w:rsid w:val="00F33717"/>
    <w:rsid w:val="00F36729"/>
    <w:rsid w:val="00F410B8"/>
    <w:rsid w:val="00F415AA"/>
    <w:rsid w:val="00F42EF8"/>
    <w:rsid w:val="00F43ED5"/>
    <w:rsid w:val="00F43F4B"/>
    <w:rsid w:val="00F43FFA"/>
    <w:rsid w:val="00F45ED5"/>
    <w:rsid w:val="00F4603E"/>
    <w:rsid w:val="00F460E7"/>
    <w:rsid w:val="00F474DE"/>
    <w:rsid w:val="00F517AB"/>
    <w:rsid w:val="00F53FBA"/>
    <w:rsid w:val="00F54634"/>
    <w:rsid w:val="00F5465B"/>
    <w:rsid w:val="00F5517C"/>
    <w:rsid w:val="00F55496"/>
    <w:rsid w:val="00F5600E"/>
    <w:rsid w:val="00F602D1"/>
    <w:rsid w:val="00F61281"/>
    <w:rsid w:val="00F62750"/>
    <w:rsid w:val="00F62ED2"/>
    <w:rsid w:val="00F63CC9"/>
    <w:rsid w:val="00F64924"/>
    <w:rsid w:val="00F6499A"/>
    <w:rsid w:val="00F64BE3"/>
    <w:rsid w:val="00F64E0B"/>
    <w:rsid w:val="00F65E3E"/>
    <w:rsid w:val="00F6682C"/>
    <w:rsid w:val="00F679E1"/>
    <w:rsid w:val="00F70354"/>
    <w:rsid w:val="00F72963"/>
    <w:rsid w:val="00F73011"/>
    <w:rsid w:val="00F74B8C"/>
    <w:rsid w:val="00F7529E"/>
    <w:rsid w:val="00F76F3F"/>
    <w:rsid w:val="00F7700B"/>
    <w:rsid w:val="00F774EC"/>
    <w:rsid w:val="00F77CC0"/>
    <w:rsid w:val="00F803E1"/>
    <w:rsid w:val="00F817F8"/>
    <w:rsid w:val="00F833E9"/>
    <w:rsid w:val="00F86634"/>
    <w:rsid w:val="00F87852"/>
    <w:rsid w:val="00F90595"/>
    <w:rsid w:val="00F91C28"/>
    <w:rsid w:val="00F91FC1"/>
    <w:rsid w:val="00F937B2"/>
    <w:rsid w:val="00F95556"/>
    <w:rsid w:val="00F95CDE"/>
    <w:rsid w:val="00F9625F"/>
    <w:rsid w:val="00FA2239"/>
    <w:rsid w:val="00FA2B82"/>
    <w:rsid w:val="00FA2FB7"/>
    <w:rsid w:val="00FA42E2"/>
    <w:rsid w:val="00FA61F8"/>
    <w:rsid w:val="00FA63A6"/>
    <w:rsid w:val="00FA79B9"/>
    <w:rsid w:val="00FB09E0"/>
    <w:rsid w:val="00FB0E89"/>
    <w:rsid w:val="00FB426C"/>
    <w:rsid w:val="00FB4580"/>
    <w:rsid w:val="00FB4EBE"/>
    <w:rsid w:val="00FB5136"/>
    <w:rsid w:val="00FB52C8"/>
    <w:rsid w:val="00FB56C1"/>
    <w:rsid w:val="00FB7E7C"/>
    <w:rsid w:val="00FC0D19"/>
    <w:rsid w:val="00FC154D"/>
    <w:rsid w:val="00FC1EFC"/>
    <w:rsid w:val="00FC1F2F"/>
    <w:rsid w:val="00FC2EE1"/>
    <w:rsid w:val="00FC351C"/>
    <w:rsid w:val="00FC4A5C"/>
    <w:rsid w:val="00FC5AE4"/>
    <w:rsid w:val="00FD33C8"/>
    <w:rsid w:val="00FD347F"/>
    <w:rsid w:val="00FD3FB4"/>
    <w:rsid w:val="00FD571D"/>
    <w:rsid w:val="00FD6897"/>
    <w:rsid w:val="00FD710D"/>
    <w:rsid w:val="00FE0139"/>
    <w:rsid w:val="00FE03AE"/>
    <w:rsid w:val="00FE2E45"/>
    <w:rsid w:val="00FE5FD5"/>
    <w:rsid w:val="00FF0642"/>
    <w:rsid w:val="00FF12BA"/>
    <w:rsid w:val="00FF1404"/>
    <w:rsid w:val="00FF3514"/>
    <w:rsid w:val="00FF4AE6"/>
    <w:rsid w:val="00FF55A7"/>
    <w:rsid w:val="00FF5714"/>
    <w:rsid w:val="00FF747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6F1F"/>
    <w:pPr>
      <w:widowControl w:val="0"/>
      <w:adjustRightInd w:val="0"/>
      <w:spacing w:after="0" w:line="360" w:lineRule="atLeast"/>
      <w:jc w:val="both"/>
    </w:pPr>
    <w:rPr>
      <w:rFonts w:ascii="SulekhaT" w:eastAsia="Times New Roman" w:hAnsi="SulekhaT" w:cs="Times New Roman"/>
      <w:sz w:val="28"/>
      <w:szCs w:val="28"/>
    </w:rPr>
  </w:style>
  <w:style w:type="paragraph" w:styleId="Heading1">
    <w:name w:val="heading 1"/>
    <w:basedOn w:val="Normal"/>
    <w:next w:val="Normal"/>
    <w:link w:val="Heading1Char"/>
    <w:uiPriority w:val="9"/>
    <w:qFormat/>
    <w:rsid w:val="00E0601B"/>
    <w:pPr>
      <w:keepNext/>
      <w:keepLines/>
      <w:spacing w:before="480"/>
      <w:outlineLvl w:val="0"/>
    </w:pPr>
    <w:rPr>
      <w:rFonts w:asciiTheme="majorHAnsi" w:eastAsiaTheme="majorEastAsia" w:hAnsiTheme="majorHAnsi" w:cstheme="majorBidi"/>
      <w:b/>
      <w:bCs/>
      <w:color w:val="2E74B5" w:themeColor="accent1" w:themeShade="BF"/>
    </w:rPr>
  </w:style>
  <w:style w:type="paragraph" w:styleId="Heading2">
    <w:name w:val="heading 2"/>
    <w:basedOn w:val="Normal"/>
    <w:next w:val="Normal"/>
    <w:link w:val="Heading2Char"/>
    <w:unhideWhenUsed/>
    <w:qFormat/>
    <w:rsid w:val="00516F1F"/>
    <w:pPr>
      <w:keepNext/>
      <w:jc w:val="center"/>
      <w:outlineLvl w:val="1"/>
    </w:pPr>
    <w:rPr>
      <w:rFonts w:ascii="SulekhaTE" w:hAnsi="SulekhaTE"/>
      <w:b/>
      <w:bCs/>
      <w:sz w:val="3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16F1F"/>
    <w:rPr>
      <w:rFonts w:ascii="SulekhaTE" w:eastAsia="Times New Roman" w:hAnsi="SulekhaTE" w:cs="Times New Roman"/>
      <w:b/>
      <w:bCs/>
      <w:sz w:val="32"/>
      <w:szCs w:val="24"/>
      <w:u w:val="single"/>
    </w:rPr>
  </w:style>
  <w:style w:type="paragraph" w:styleId="Header">
    <w:name w:val="header"/>
    <w:basedOn w:val="Normal"/>
    <w:link w:val="HeaderChar"/>
    <w:unhideWhenUsed/>
    <w:rsid w:val="00516F1F"/>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semiHidden/>
    <w:rsid w:val="00516F1F"/>
    <w:rPr>
      <w:rFonts w:ascii="Times New Roman" w:eastAsia="Times New Roman" w:hAnsi="Times New Roman" w:cs="Times New Roman"/>
      <w:sz w:val="24"/>
      <w:szCs w:val="24"/>
    </w:rPr>
  </w:style>
  <w:style w:type="table" w:styleId="TableGrid">
    <w:name w:val="Table Grid"/>
    <w:basedOn w:val="TableNormal"/>
    <w:uiPriority w:val="39"/>
    <w:rsid w:val="00516F1F"/>
    <w:pPr>
      <w:widowControl w:val="0"/>
      <w:adjustRightInd w:val="0"/>
      <w:spacing w:after="0" w:line="360" w:lineRule="atLeast"/>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346D3"/>
    <w:pPr>
      <w:ind w:left="720"/>
      <w:contextualSpacing/>
    </w:pPr>
  </w:style>
  <w:style w:type="paragraph" w:styleId="BalloonText">
    <w:name w:val="Balloon Text"/>
    <w:basedOn w:val="Normal"/>
    <w:link w:val="BalloonTextChar"/>
    <w:uiPriority w:val="99"/>
    <w:semiHidden/>
    <w:unhideWhenUsed/>
    <w:rsid w:val="00785B7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5B7E"/>
    <w:rPr>
      <w:rFonts w:ascii="Segoe UI" w:eastAsia="Times New Roman" w:hAnsi="Segoe UI" w:cs="Segoe UI"/>
      <w:sz w:val="18"/>
      <w:szCs w:val="18"/>
    </w:rPr>
  </w:style>
  <w:style w:type="paragraph" w:styleId="BodyText">
    <w:name w:val="Body Text"/>
    <w:basedOn w:val="Normal"/>
    <w:link w:val="BodyTextChar"/>
    <w:rsid w:val="00B62A1D"/>
    <w:pPr>
      <w:widowControl/>
      <w:adjustRightInd/>
      <w:spacing w:after="120" w:line="240" w:lineRule="auto"/>
      <w:jc w:val="left"/>
    </w:pPr>
    <w:rPr>
      <w:rFonts w:ascii="KarnaphuliMJ" w:hAnsi="KarnaphuliMJ"/>
      <w:sz w:val="24"/>
      <w:szCs w:val="24"/>
    </w:rPr>
  </w:style>
  <w:style w:type="character" w:customStyle="1" w:styleId="BodyTextChar">
    <w:name w:val="Body Text Char"/>
    <w:basedOn w:val="DefaultParagraphFont"/>
    <w:link w:val="BodyText"/>
    <w:rsid w:val="00B62A1D"/>
    <w:rPr>
      <w:rFonts w:ascii="KarnaphuliMJ" w:eastAsia="Times New Roman" w:hAnsi="KarnaphuliMJ" w:cs="Times New Roman"/>
      <w:sz w:val="24"/>
      <w:szCs w:val="24"/>
    </w:rPr>
  </w:style>
  <w:style w:type="character" w:styleId="Hyperlink">
    <w:name w:val="Hyperlink"/>
    <w:basedOn w:val="DefaultParagraphFont"/>
    <w:uiPriority w:val="99"/>
    <w:unhideWhenUsed/>
    <w:rsid w:val="00201E7B"/>
    <w:rPr>
      <w:color w:val="0563C1" w:themeColor="hyperlink"/>
      <w:u w:val="single"/>
    </w:rPr>
  </w:style>
  <w:style w:type="paragraph" w:styleId="BodyTextIndent2">
    <w:name w:val="Body Text Indent 2"/>
    <w:basedOn w:val="Normal"/>
    <w:link w:val="BodyTextIndent2Char"/>
    <w:uiPriority w:val="99"/>
    <w:semiHidden/>
    <w:unhideWhenUsed/>
    <w:rsid w:val="0022752A"/>
    <w:pPr>
      <w:spacing w:after="120" w:line="480" w:lineRule="auto"/>
      <w:ind w:left="360"/>
    </w:pPr>
  </w:style>
  <w:style w:type="character" w:customStyle="1" w:styleId="BodyTextIndent2Char">
    <w:name w:val="Body Text Indent 2 Char"/>
    <w:basedOn w:val="DefaultParagraphFont"/>
    <w:link w:val="BodyTextIndent2"/>
    <w:uiPriority w:val="99"/>
    <w:semiHidden/>
    <w:rsid w:val="0022752A"/>
    <w:rPr>
      <w:rFonts w:ascii="SulekhaT" w:eastAsia="Times New Roman" w:hAnsi="SulekhaT" w:cs="Times New Roman"/>
      <w:sz w:val="28"/>
      <w:szCs w:val="28"/>
    </w:rPr>
  </w:style>
  <w:style w:type="paragraph" w:styleId="NoSpacing">
    <w:name w:val="No Spacing"/>
    <w:uiPriority w:val="1"/>
    <w:qFormat/>
    <w:rsid w:val="00E0601B"/>
    <w:pPr>
      <w:widowControl w:val="0"/>
      <w:adjustRightInd w:val="0"/>
      <w:spacing w:after="0" w:line="240" w:lineRule="auto"/>
      <w:jc w:val="both"/>
    </w:pPr>
    <w:rPr>
      <w:rFonts w:ascii="SulekhaT" w:eastAsia="Times New Roman" w:hAnsi="SulekhaT" w:cs="Times New Roman"/>
      <w:sz w:val="28"/>
      <w:szCs w:val="28"/>
    </w:rPr>
  </w:style>
  <w:style w:type="character" w:customStyle="1" w:styleId="Heading1Char">
    <w:name w:val="Heading 1 Char"/>
    <w:basedOn w:val="DefaultParagraphFont"/>
    <w:link w:val="Heading1"/>
    <w:uiPriority w:val="9"/>
    <w:rsid w:val="00E0601B"/>
    <w:rPr>
      <w:rFonts w:asciiTheme="majorHAnsi" w:eastAsiaTheme="majorEastAsia" w:hAnsiTheme="majorHAnsi" w:cstheme="majorBidi"/>
      <w:b/>
      <w:bCs/>
      <w:color w:val="2E74B5" w:themeColor="accent1" w:themeShade="BF"/>
      <w:sz w:val="28"/>
      <w:szCs w:val="28"/>
    </w:rPr>
  </w:style>
  <w:style w:type="paragraph" w:styleId="Footer">
    <w:name w:val="footer"/>
    <w:basedOn w:val="Normal"/>
    <w:link w:val="FooterChar"/>
    <w:unhideWhenUsed/>
    <w:rsid w:val="004A501D"/>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A501D"/>
    <w:rPr>
      <w:rFonts w:ascii="SulekhaT" w:eastAsia="Times New Roman" w:hAnsi="SulekhaT" w:cs="Times New Roman"/>
      <w:sz w:val="28"/>
      <w:szCs w:val="28"/>
    </w:rPr>
  </w:style>
  <w:style w:type="paragraph" w:styleId="BodyTextIndent">
    <w:name w:val="Body Text Indent"/>
    <w:basedOn w:val="Normal"/>
    <w:link w:val="BodyTextIndentChar"/>
    <w:unhideWhenUsed/>
    <w:rsid w:val="00467C49"/>
    <w:pPr>
      <w:spacing w:after="120"/>
      <w:ind w:left="360"/>
    </w:pPr>
  </w:style>
  <w:style w:type="character" w:customStyle="1" w:styleId="BodyTextIndentChar">
    <w:name w:val="Body Text Indent Char"/>
    <w:basedOn w:val="DefaultParagraphFont"/>
    <w:link w:val="BodyTextIndent"/>
    <w:rsid w:val="00467C49"/>
    <w:rPr>
      <w:rFonts w:ascii="SulekhaT" w:eastAsia="Times New Roman" w:hAnsi="SulekhaT" w:cs="Times New Roman"/>
      <w:sz w:val="28"/>
      <w:szCs w:val="28"/>
    </w:rPr>
  </w:style>
  <w:style w:type="paragraph" w:styleId="Title">
    <w:name w:val="Title"/>
    <w:aliases w:val="Char Char,Char,Char Char Char Char Char Char Char Char Char Char Char Char,Char Char Char Char Char Char Char Char Char Char Char Char Char Char,Char Char Char Char Char Char Char Char Char Char Char Char Char Char Char Char Char"/>
    <w:basedOn w:val="Normal"/>
    <w:link w:val="TitleChar"/>
    <w:qFormat/>
    <w:rsid w:val="00201AED"/>
    <w:pPr>
      <w:widowControl/>
      <w:adjustRightInd/>
      <w:spacing w:line="240" w:lineRule="auto"/>
      <w:jc w:val="center"/>
    </w:pPr>
    <w:rPr>
      <w:rFonts w:ascii="SutonnyMJ" w:hAnsi="SutonnyMJ"/>
      <w:sz w:val="40"/>
      <w:szCs w:val="24"/>
    </w:rPr>
  </w:style>
  <w:style w:type="character" w:customStyle="1" w:styleId="TitleChar">
    <w:name w:val="Title Char"/>
    <w:aliases w:val="Char Char Char,Char Char1,Char Char Char Char Char Char Char Char Char Char Char Char Char,Char Char Char Char Char Char Char Char Char Char Char Char Char Char Char"/>
    <w:basedOn w:val="DefaultParagraphFont"/>
    <w:link w:val="Title"/>
    <w:rsid w:val="00201AED"/>
    <w:rPr>
      <w:rFonts w:ascii="SutonnyMJ" w:eastAsia="Times New Roman" w:hAnsi="SutonnyMJ" w:cs="Times New Roman"/>
      <w:sz w:val="40"/>
      <w:szCs w:val="24"/>
    </w:rPr>
  </w:style>
  <w:style w:type="character" w:customStyle="1" w:styleId="bidi">
    <w:name w:val="bidi"/>
    <w:basedOn w:val="DefaultParagraphFont"/>
    <w:rsid w:val="002A1911"/>
  </w:style>
</w:styles>
</file>

<file path=word/webSettings.xml><?xml version="1.0" encoding="utf-8"?>
<w:webSettings xmlns:r="http://schemas.openxmlformats.org/officeDocument/2006/relationships" xmlns:w="http://schemas.openxmlformats.org/wordprocessingml/2006/main">
  <w:divs>
    <w:div w:id="270206926">
      <w:bodyDiv w:val="1"/>
      <w:marLeft w:val="0"/>
      <w:marRight w:val="0"/>
      <w:marTop w:val="0"/>
      <w:marBottom w:val="0"/>
      <w:divBdr>
        <w:top w:val="none" w:sz="0" w:space="0" w:color="auto"/>
        <w:left w:val="none" w:sz="0" w:space="0" w:color="auto"/>
        <w:bottom w:val="none" w:sz="0" w:space="0" w:color="auto"/>
        <w:right w:val="none" w:sz="0" w:space="0" w:color="auto"/>
      </w:divBdr>
    </w:div>
    <w:div w:id="493111082">
      <w:bodyDiv w:val="1"/>
      <w:marLeft w:val="0"/>
      <w:marRight w:val="0"/>
      <w:marTop w:val="0"/>
      <w:marBottom w:val="0"/>
      <w:divBdr>
        <w:top w:val="none" w:sz="0" w:space="0" w:color="auto"/>
        <w:left w:val="none" w:sz="0" w:space="0" w:color="auto"/>
        <w:bottom w:val="none" w:sz="0" w:space="0" w:color="auto"/>
        <w:right w:val="none" w:sz="0" w:space="0" w:color="auto"/>
      </w:divBdr>
    </w:div>
    <w:div w:id="730496702">
      <w:bodyDiv w:val="1"/>
      <w:marLeft w:val="0"/>
      <w:marRight w:val="0"/>
      <w:marTop w:val="0"/>
      <w:marBottom w:val="0"/>
      <w:divBdr>
        <w:top w:val="none" w:sz="0" w:space="0" w:color="auto"/>
        <w:left w:val="none" w:sz="0" w:space="0" w:color="auto"/>
        <w:bottom w:val="none" w:sz="0" w:space="0" w:color="auto"/>
        <w:right w:val="none" w:sz="0" w:space="0" w:color="auto"/>
      </w:divBdr>
    </w:div>
    <w:div w:id="765349439">
      <w:bodyDiv w:val="1"/>
      <w:marLeft w:val="0"/>
      <w:marRight w:val="0"/>
      <w:marTop w:val="0"/>
      <w:marBottom w:val="0"/>
      <w:divBdr>
        <w:top w:val="none" w:sz="0" w:space="0" w:color="auto"/>
        <w:left w:val="none" w:sz="0" w:space="0" w:color="auto"/>
        <w:bottom w:val="none" w:sz="0" w:space="0" w:color="auto"/>
        <w:right w:val="none" w:sz="0" w:space="0" w:color="auto"/>
      </w:divBdr>
    </w:div>
    <w:div w:id="948656554">
      <w:bodyDiv w:val="1"/>
      <w:marLeft w:val="0"/>
      <w:marRight w:val="0"/>
      <w:marTop w:val="0"/>
      <w:marBottom w:val="0"/>
      <w:divBdr>
        <w:top w:val="none" w:sz="0" w:space="0" w:color="auto"/>
        <w:left w:val="none" w:sz="0" w:space="0" w:color="auto"/>
        <w:bottom w:val="none" w:sz="0" w:space="0" w:color="auto"/>
        <w:right w:val="none" w:sz="0" w:space="0" w:color="auto"/>
      </w:divBdr>
    </w:div>
    <w:div w:id="1055667683">
      <w:bodyDiv w:val="1"/>
      <w:marLeft w:val="0"/>
      <w:marRight w:val="0"/>
      <w:marTop w:val="0"/>
      <w:marBottom w:val="0"/>
      <w:divBdr>
        <w:top w:val="none" w:sz="0" w:space="0" w:color="auto"/>
        <w:left w:val="none" w:sz="0" w:space="0" w:color="auto"/>
        <w:bottom w:val="none" w:sz="0" w:space="0" w:color="auto"/>
        <w:right w:val="none" w:sz="0" w:space="0" w:color="auto"/>
      </w:divBdr>
    </w:div>
    <w:div w:id="1235968480">
      <w:bodyDiv w:val="1"/>
      <w:marLeft w:val="0"/>
      <w:marRight w:val="0"/>
      <w:marTop w:val="0"/>
      <w:marBottom w:val="0"/>
      <w:divBdr>
        <w:top w:val="none" w:sz="0" w:space="0" w:color="auto"/>
        <w:left w:val="none" w:sz="0" w:space="0" w:color="auto"/>
        <w:bottom w:val="none" w:sz="0" w:space="0" w:color="auto"/>
        <w:right w:val="none" w:sz="0" w:space="0" w:color="auto"/>
      </w:divBdr>
    </w:div>
    <w:div w:id="1550150583">
      <w:bodyDiv w:val="1"/>
      <w:marLeft w:val="0"/>
      <w:marRight w:val="0"/>
      <w:marTop w:val="0"/>
      <w:marBottom w:val="0"/>
      <w:divBdr>
        <w:top w:val="none" w:sz="0" w:space="0" w:color="auto"/>
        <w:left w:val="none" w:sz="0" w:space="0" w:color="auto"/>
        <w:bottom w:val="none" w:sz="0" w:space="0" w:color="auto"/>
        <w:right w:val="none" w:sz="0" w:space="0" w:color="auto"/>
      </w:divBdr>
    </w:div>
    <w:div w:id="1647315951">
      <w:bodyDiv w:val="1"/>
      <w:marLeft w:val="0"/>
      <w:marRight w:val="0"/>
      <w:marTop w:val="0"/>
      <w:marBottom w:val="0"/>
      <w:divBdr>
        <w:top w:val="none" w:sz="0" w:space="0" w:color="auto"/>
        <w:left w:val="none" w:sz="0" w:space="0" w:color="auto"/>
        <w:bottom w:val="none" w:sz="0" w:space="0" w:color="auto"/>
        <w:right w:val="none" w:sz="0" w:space="0" w:color="auto"/>
      </w:divBdr>
    </w:div>
    <w:div w:id="1757052146">
      <w:bodyDiv w:val="1"/>
      <w:marLeft w:val="0"/>
      <w:marRight w:val="0"/>
      <w:marTop w:val="0"/>
      <w:marBottom w:val="0"/>
      <w:divBdr>
        <w:top w:val="none" w:sz="0" w:space="0" w:color="auto"/>
        <w:left w:val="none" w:sz="0" w:space="0" w:color="auto"/>
        <w:bottom w:val="none" w:sz="0" w:space="0" w:color="auto"/>
        <w:right w:val="none" w:sz="0" w:space="0" w:color="auto"/>
      </w:divBdr>
    </w:div>
    <w:div w:id="2112167228">
      <w:bodyDiv w:val="1"/>
      <w:marLeft w:val="0"/>
      <w:marRight w:val="0"/>
      <w:marTop w:val="0"/>
      <w:marBottom w:val="0"/>
      <w:divBdr>
        <w:top w:val="none" w:sz="0" w:space="0" w:color="auto"/>
        <w:left w:val="none" w:sz="0" w:space="0" w:color="auto"/>
        <w:bottom w:val="none" w:sz="0" w:space="0" w:color="auto"/>
        <w:right w:val="none" w:sz="0" w:space="0" w:color="auto"/>
      </w:divBdr>
    </w:div>
    <w:div w:id="213400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1B624-7F24-462A-8CCD-22C9144B6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10482</TotalTime>
  <Pages>1</Pages>
  <Words>219</Words>
  <Characters>1251</Characters>
  <Application>Microsoft Office Word</Application>
  <DocSecurity>0</DocSecurity>
  <Lines>10</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MvRxcyi †g‡UªvcwjUb cywjk †nW‡KvqvU©vm©, MvRxcyi|</vt:lpstr>
      <vt:lpstr>    MvRxcyi †g‡UªvcwjUb cywjk †nW‡KvqvU©vm©, MvRxcyi|</vt:lpstr>
      <vt:lpstr>    MvRxcyi †g‡UªvcwjUb cywjk †nW‡KvqvU©vm©, MvRxcyi|</vt:lpstr>
      <vt:lpstr>    MvRxcyi †g‡UªvcwjUb cywjk †nW‡KvqvU©vm©, MvRxcyi|</vt:lpstr>
    </vt:vector>
  </TitlesOfParts>
  <Company>Hewlett-Packard Company</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Hewlett-Packard Company</dc:creator>
  <cp:keywords/>
  <dc:description/>
  <cp:lastModifiedBy>User</cp:lastModifiedBy>
  <cp:revision>1256</cp:revision>
  <cp:lastPrinted>2019-11-17T05:05:00Z</cp:lastPrinted>
  <dcterms:created xsi:type="dcterms:W3CDTF">2018-06-06T04:44:00Z</dcterms:created>
  <dcterms:modified xsi:type="dcterms:W3CDTF">2019-11-17T06:29:00Z</dcterms:modified>
</cp:coreProperties>
</file>